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D9E7E" w14:textId="77777777" w:rsidR="00CB291C" w:rsidRDefault="00CB291C" w:rsidP="00CB291C">
      <w:pPr>
        <w:spacing w:after="0" w:line="240" w:lineRule="auto"/>
        <w:rPr>
          <w:rFonts w:ascii="Times New Roman" w:hAnsi="Times New Roman"/>
          <w:b/>
          <w:lang w:val="kk-KZ"/>
        </w:rPr>
      </w:pPr>
      <w:r w:rsidRPr="00CB291C">
        <w:rPr>
          <w:rFonts w:ascii="Times New Roman" w:hAnsi="Times New Roman"/>
          <w:noProof/>
          <w:lang w:eastAsia="ru-RU"/>
        </w:rPr>
        <w:drawing>
          <wp:inline distT="0" distB="0" distL="0" distR="0" wp14:anchorId="15BD09BB" wp14:editId="2A9A9CC9">
            <wp:extent cx="1371600" cy="200974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4" b="25633"/>
                    <a:stretch/>
                  </pic:blipFill>
                  <pic:spPr bwMode="auto">
                    <a:xfrm>
                      <a:off x="0" y="0"/>
                      <a:ext cx="1375116" cy="201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54630" w14:textId="77777777" w:rsidR="00CB291C" w:rsidRPr="00DD7DAA" w:rsidRDefault="00CB291C" w:rsidP="00CB291C">
      <w:pPr>
        <w:spacing w:after="0" w:line="240" w:lineRule="auto"/>
        <w:rPr>
          <w:rFonts w:ascii="Times New Roman" w:hAnsi="Times New Roman"/>
          <w:lang w:val="kk-KZ"/>
        </w:rPr>
      </w:pPr>
      <w:r w:rsidRPr="00DD7DAA">
        <w:rPr>
          <w:rFonts w:ascii="Times New Roman" w:hAnsi="Times New Roman"/>
          <w:lang w:val="kk-KZ"/>
        </w:rPr>
        <w:t>ЖСН: 831019400927</w:t>
      </w:r>
    </w:p>
    <w:p w14:paraId="60FFC4D6" w14:textId="77777777" w:rsidR="00CB291C" w:rsidRPr="00DD7DAA" w:rsidRDefault="00CB291C" w:rsidP="00CB291C">
      <w:pPr>
        <w:spacing w:after="0" w:line="240" w:lineRule="auto"/>
        <w:rPr>
          <w:rFonts w:ascii="Times New Roman" w:hAnsi="Times New Roman"/>
          <w:lang w:val="kk-KZ"/>
        </w:rPr>
      </w:pPr>
      <w:r w:rsidRPr="00DD7DAA">
        <w:rPr>
          <w:rFonts w:ascii="Times New Roman" w:hAnsi="Times New Roman"/>
          <w:lang w:val="kk-KZ"/>
        </w:rPr>
        <w:t>87076080083</w:t>
      </w:r>
    </w:p>
    <w:p w14:paraId="58EDC66D" w14:textId="6715F0A9" w:rsidR="006963F0" w:rsidRPr="00DD7DAA" w:rsidRDefault="00CB291C" w:rsidP="00CB291C">
      <w:pPr>
        <w:spacing w:after="0" w:line="240" w:lineRule="auto"/>
        <w:rPr>
          <w:rFonts w:ascii="Times New Roman" w:hAnsi="Times New Roman"/>
          <w:lang w:val="kk-KZ"/>
        </w:rPr>
      </w:pPr>
      <w:r w:rsidRPr="00DD7DAA">
        <w:rPr>
          <w:rFonts w:ascii="Times New Roman" w:hAnsi="Times New Roman"/>
          <w:lang w:val="kk-KZ"/>
        </w:rPr>
        <w:t>КАЛАУОВА</w:t>
      </w:r>
      <w:r w:rsidR="006963F0" w:rsidRPr="00DD7DAA">
        <w:rPr>
          <w:rFonts w:ascii="Times New Roman" w:hAnsi="Times New Roman"/>
          <w:lang w:val="kk-KZ"/>
        </w:rPr>
        <w:t xml:space="preserve"> Улбосын Муратовна</w:t>
      </w:r>
      <w:r w:rsidRPr="00DD7DAA">
        <w:rPr>
          <w:rFonts w:ascii="Times New Roman" w:hAnsi="Times New Roman"/>
          <w:lang w:val="kk-KZ"/>
        </w:rPr>
        <w:t>,</w:t>
      </w:r>
    </w:p>
    <w:p w14:paraId="6A664EFA" w14:textId="77777777" w:rsidR="00DD7DAA" w:rsidRPr="00DD7DAA" w:rsidRDefault="00DD7DAA" w:rsidP="00DD7DAA">
      <w:pPr>
        <w:spacing w:after="0" w:line="240" w:lineRule="auto"/>
        <w:rPr>
          <w:rFonts w:ascii="Times New Roman" w:hAnsi="Times New Roman"/>
          <w:lang w:val="kk-KZ"/>
        </w:rPr>
      </w:pPr>
      <w:r w:rsidRPr="00DD7DAA">
        <w:rPr>
          <w:rFonts w:ascii="Times New Roman" w:hAnsi="Times New Roman"/>
          <w:lang w:val="kk-KZ"/>
        </w:rPr>
        <w:t xml:space="preserve">Қ.Дәрімбаев атындағы №41 жалпы білім беретін мектебі </w:t>
      </w:r>
    </w:p>
    <w:p w14:paraId="71F0CD35" w14:textId="77777777" w:rsidR="00DD7DAA" w:rsidRPr="00DD7DAA" w:rsidRDefault="00DD7DAA" w:rsidP="00DD7DAA">
      <w:pPr>
        <w:spacing w:after="0"/>
        <w:jc w:val="both"/>
        <w:rPr>
          <w:rFonts w:ascii="Times New Roman" w:hAnsi="Times New Roman"/>
          <w:lang w:val="kk-KZ"/>
        </w:rPr>
      </w:pPr>
      <w:r w:rsidRPr="00DD7DAA">
        <w:rPr>
          <w:rFonts w:ascii="Times New Roman" w:hAnsi="Times New Roman"/>
          <w:lang w:val="kk-KZ"/>
        </w:rPr>
        <w:t xml:space="preserve">коммуналдық мемлекеттік мекемесінің </w:t>
      </w:r>
    </w:p>
    <w:p w14:paraId="7F37D078" w14:textId="40AAC8B7" w:rsidR="006963F0" w:rsidRPr="00DD7DAA" w:rsidRDefault="00CB291C" w:rsidP="00CB291C">
      <w:pPr>
        <w:spacing w:after="0" w:line="240" w:lineRule="auto"/>
        <w:rPr>
          <w:rFonts w:ascii="Times New Roman" w:hAnsi="Times New Roman"/>
          <w:lang w:val="kk-KZ"/>
        </w:rPr>
      </w:pPr>
      <w:r w:rsidRPr="00DD7DAA">
        <w:rPr>
          <w:rFonts w:ascii="Times New Roman" w:hAnsi="Times New Roman"/>
          <w:lang w:val="kk-KZ"/>
        </w:rPr>
        <w:t>м</w:t>
      </w:r>
      <w:r w:rsidR="006963F0" w:rsidRPr="00DD7DAA">
        <w:rPr>
          <w:rFonts w:ascii="Times New Roman" w:hAnsi="Times New Roman"/>
          <w:lang w:val="kk-KZ"/>
        </w:rPr>
        <w:t>атематика</w:t>
      </w:r>
      <w:r w:rsidRPr="00DD7DAA">
        <w:rPr>
          <w:rFonts w:ascii="Times New Roman" w:hAnsi="Times New Roman"/>
          <w:lang w:val="kk-KZ"/>
        </w:rPr>
        <w:t xml:space="preserve"> пәні мұғалімі.</w:t>
      </w:r>
    </w:p>
    <w:p w14:paraId="1B458787" w14:textId="5A7A2232" w:rsidR="006963F0" w:rsidRPr="00DD7DAA" w:rsidRDefault="006963F0" w:rsidP="00CB291C">
      <w:pPr>
        <w:spacing w:after="0" w:line="240" w:lineRule="auto"/>
        <w:rPr>
          <w:rFonts w:ascii="Times New Roman" w:hAnsi="Times New Roman"/>
          <w:lang w:val="kk-KZ"/>
        </w:rPr>
      </w:pPr>
      <w:r w:rsidRPr="00DD7DAA">
        <w:rPr>
          <w:rFonts w:ascii="Times New Roman" w:hAnsi="Times New Roman"/>
          <w:lang w:val="kk-KZ"/>
        </w:rPr>
        <w:t>Түркістан</w:t>
      </w:r>
      <w:r w:rsidR="00CB291C" w:rsidRPr="00DD7DAA">
        <w:rPr>
          <w:rFonts w:ascii="Times New Roman" w:hAnsi="Times New Roman"/>
          <w:lang w:val="kk-KZ"/>
        </w:rPr>
        <w:t xml:space="preserve"> облысы, Жетісай ауданы</w:t>
      </w:r>
    </w:p>
    <w:p w14:paraId="61819EC5" w14:textId="77777777" w:rsidR="00CB291C" w:rsidRDefault="00CB291C" w:rsidP="00CB291C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16BFB5D4" w14:textId="64C6F024" w:rsidR="002A70B6" w:rsidRDefault="00CB291C" w:rsidP="00CB291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CB291C">
        <w:rPr>
          <w:rFonts w:ascii="Times New Roman" w:hAnsi="Times New Roman"/>
          <w:b/>
          <w:lang w:val="kk-KZ"/>
        </w:rPr>
        <w:t>ҚАЙТАЛАУ</w:t>
      </w:r>
    </w:p>
    <w:p w14:paraId="03EC4262" w14:textId="77777777" w:rsidR="00CB291C" w:rsidRPr="00CB291C" w:rsidRDefault="00CB291C" w:rsidP="00CB291C">
      <w:pPr>
        <w:spacing w:after="0" w:line="240" w:lineRule="auto"/>
        <w:rPr>
          <w:rFonts w:ascii="Times New Roman" w:hAnsi="Times New Roman"/>
          <w:b/>
          <w:u w:val="single"/>
          <w:lang w:val="kk-KZ"/>
        </w:rPr>
      </w:pP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2552"/>
        <w:gridCol w:w="2693"/>
        <w:gridCol w:w="1701"/>
        <w:gridCol w:w="1418"/>
      </w:tblGrid>
      <w:tr w:rsidR="00D96BBE" w:rsidRPr="00CB291C" w14:paraId="7877CC10" w14:textId="77777777" w:rsidTr="00CB291C">
        <w:trPr>
          <w:trHeight w:val="37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D26" w14:textId="19BB61F3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мақсаттары</w:t>
            </w:r>
            <w:r w:rsidR="00CB291C">
              <w:rPr>
                <w:rFonts w:ascii="Times New Roman" w:hAnsi="Times New Roman"/>
                <w:b/>
                <w:lang w:val="kk-KZ"/>
              </w:rPr>
              <w:t>: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429" w14:textId="38DC5736" w:rsidR="00D96BBE" w:rsidRPr="00CB291C" w:rsidRDefault="00D96BBE" w:rsidP="00CB291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eastAsiaTheme="minorEastAsia" w:hAnsi="Times New Roman"/>
                <w:lang w:val="kk-KZ"/>
              </w:rPr>
              <w:t>Өтілген материалдарды толықтыру</w:t>
            </w:r>
            <w:r w:rsidR="00CB291C">
              <w:rPr>
                <w:rFonts w:ascii="Times New Roman" w:eastAsiaTheme="minorEastAsia" w:hAnsi="Times New Roman"/>
                <w:lang w:val="kk-KZ"/>
              </w:rPr>
              <w:t>.</w:t>
            </w:r>
          </w:p>
        </w:tc>
      </w:tr>
      <w:tr w:rsidR="00D96BBE" w:rsidRPr="007E18C2" w14:paraId="28963719" w14:textId="77777777" w:rsidTr="00CB291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737B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Сабақтың мақсаттары: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E49" w14:textId="4C1E48C1" w:rsidR="00D96BBE" w:rsidRPr="00CB291C" w:rsidRDefault="00CB291C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Бір айнымалысы бар сызықтық </w:t>
            </w:r>
            <w:r w:rsidR="00D96BBE" w:rsidRPr="00CB291C">
              <w:rPr>
                <w:rFonts w:ascii="Times New Roman" w:hAnsi="Times New Roman"/>
                <w:color w:val="000000"/>
                <w:lang w:val="kk-KZ"/>
              </w:rPr>
              <w:t>тең</w:t>
            </w:r>
            <w:r w:rsidR="008A555C" w:rsidRPr="00CB291C">
              <w:rPr>
                <w:rFonts w:ascii="Times New Roman" w:hAnsi="Times New Roman"/>
                <w:color w:val="000000"/>
                <w:lang w:val="kk-KZ"/>
              </w:rPr>
              <w:t>сіздіктерді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D96BBE" w:rsidRPr="00CB291C">
              <w:rPr>
                <w:rFonts w:ascii="Times New Roman" w:hAnsi="Times New Roman"/>
                <w:color w:val="000000"/>
                <w:lang w:val="kk-KZ"/>
              </w:rPr>
              <w:t>шеше алады, санды теңсіздіктердің қасиеттерін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біледі, сан аралықтарын </w:t>
            </w:r>
            <w:r w:rsidR="00D96BBE" w:rsidRPr="00CB291C">
              <w:rPr>
                <w:rFonts w:ascii="Times New Roman" w:hAnsi="Times New Roman"/>
                <w:color w:val="000000"/>
                <w:lang w:val="kk-KZ"/>
              </w:rPr>
              <w:t>ажыратады,</w:t>
            </w:r>
            <w:r w:rsidR="008A555C" w:rsidRPr="00CB291C">
              <w:rPr>
                <w:rFonts w:ascii="Times New Roman" w:hAnsi="Times New Roman"/>
                <w:color w:val="000000"/>
                <w:lang w:val="kk-KZ"/>
              </w:rPr>
              <w:t xml:space="preserve"> сан аралықтарының бірігуін,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8A555C" w:rsidRPr="00CB291C">
              <w:rPr>
                <w:rFonts w:ascii="Times New Roman" w:hAnsi="Times New Roman"/>
                <w:color w:val="000000"/>
                <w:lang w:val="kk-KZ"/>
              </w:rPr>
              <w:t>қиылысуын таба алады,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8A555C" w:rsidRPr="00CB291C">
              <w:rPr>
                <w:rFonts w:ascii="Times New Roman" w:hAnsi="Times New Roman"/>
                <w:color w:val="000000"/>
                <w:lang w:val="kk-KZ"/>
              </w:rPr>
              <w:t xml:space="preserve">айнымалысы модуль таңбасының ішінде берілген </w:t>
            </w:r>
            <w:r w:rsidR="00D96BBE" w:rsidRPr="00CB291C">
              <w:rPr>
                <w:rFonts w:ascii="Times New Roman" w:hAnsi="Times New Roman"/>
                <w:color w:val="000000"/>
                <w:lang w:val="kk-KZ"/>
              </w:rPr>
              <w:t>сызықт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ық теңсіздікті шеше </w:t>
            </w:r>
            <w:r w:rsidR="00D96BBE" w:rsidRPr="00CB291C">
              <w:rPr>
                <w:rFonts w:ascii="Times New Roman" w:hAnsi="Times New Roman"/>
                <w:color w:val="000000"/>
                <w:lang w:val="kk-KZ"/>
              </w:rPr>
              <w:t>алады.</w:t>
            </w:r>
          </w:p>
        </w:tc>
      </w:tr>
      <w:tr w:rsidR="00D96BBE" w:rsidRPr="00CB291C" w14:paraId="52D5663A" w14:textId="77777777" w:rsidTr="00CB291C"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2A95" w14:textId="40D9F080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Сабақтың барысы:</w:t>
            </w:r>
          </w:p>
        </w:tc>
      </w:tr>
      <w:tr w:rsidR="00D96BBE" w:rsidRPr="00CB291C" w14:paraId="07535E83" w14:textId="77777777" w:rsidTr="00743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9F94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C8CE" w14:textId="01BACD71" w:rsidR="00D96BBE" w:rsidRPr="00CB291C" w:rsidRDefault="00743569" w:rsidP="0074356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Кезең</w:t>
            </w:r>
            <w:r w:rsidR="00D96BBE" w:rsidRPr="00CB291C">
              <w:rPr>
                <w:rFonts w:ascii="Times New Roman" w:hAnsi="Times New Roman"/>
                <w:b/>
                <w:lang w:val="kk-KZ"/>
              </w:rPr>
              <w:t>дері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7115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2232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C3D7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C354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D96BBE" w:rsidRPr="007E18C2" w14:paraId="32EF7146" w14:textId="77777777" w:rsidTr="00743569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7C5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14:paraId="30C8928A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8709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Ұйым</w:t>
            </w:r>
          </w:p>
          <w:p w14:paraId="3E0B2203" w14:textId="1502E40E" w:rsidR="00D96BBE" w:rsidRPr="00CB291C" w:rsidRDefault="00743569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дастыру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9A57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Сәлеметсіздерме!</w:t>
            </w:r>
          </w:p>
          <w:p w14:paraId="3341DFDC" w14:textId="2AF39DDE" w:rsidR="00D96BBE" w:rsidRPr="00CB291C" w:rsidRDefault="00D96BBE" w:rsidP="00CB291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 xml:space="preserve">Бүгін, Қайталау </w:t>
            </w:r>
            <w:r w:rsidRPr="00CB291C">
              <w:rPr>
                <w:rFonts w:ascii="Times New Roman" w:eastAsia="Times New Roman" w:hAnsi="Times New Roman"/>
                <w:lang w:val="kk-KZ"/>
              </w:rPr>
              <w:t>тақырыбын қарастырамыз</w:t>
            </w:r>
            <w:r w:rsidR="00743569">
              <w:rPr>
                <w:rFonts w:ascii="Times New Roman" w:eastAsia="Times New Roman" w:hAnsi="Times New Roman"/>
                <w:lang w:val="kk-KZ"/>
              </w:rPr>
              <w:t>.</w:t>
            </w:r>
          </w:p>
          <w:p w14:paraId="0135D61D" w14:textId="77777777" w:rsidR="00D96BBE" w:rsidRPr="00CB291C" w:rsidRDefault="00D96BBE" w:rsidP="00CB291C">
            <w:pPr>
              <w:widowControl w:val="0"/>
              <w:spacing w:after="0" w:line="240" w:lineRule="auto"/>
              <w:rPr>
                <w:rFonts w:ascii="Times New Roman" w:hAnsi="Times New Roman"/>
                <w:color w:val="3D4651"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Бүгінгі сабақта меңгеретініңіз:</w:t>
            </w:r>
            <w:r w:rsidRPr="00CB291C">
              <w:rPr>
                <w:rFonts w:ascii="Times New Roman" w:hAnsi="Times New Roman"/>
                <w:color w:val="3D4651"/>
                <w:lang w:val="kk-KZ"/>
              </w:rPr>
              <w:t xml:space="preserve"> </w:t>
            </w:r>
          </w:p>
          <w:p w14:paraId="0963CC30" w14:textId="52E31E52" w:rsidR="00D96BBE" w:rsidRPr="00CB291C" w:rsidRDefault="00D96BBE" w:rsidP="00CB29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>-</w:t>
            </w:r>
            <w:r w:rsidR="00743569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>Оқушылардың теңсіздіктерді шешіп, теңсіздіктің шешімін таба білу,</w:t>
            </w:r>
            <w:r w:rsidR="00743569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</w:t>
            </w:r>
            <w:r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>жауабын жаза білуін, білімдерін нақтылау, жүйелеу, алған білімдерін тереңдету және тақырыпты меңгеру деңгейлерін анықтау.</w:t>
            </w:r>
          </w:p>
          <w:p w14:paraId="7611F0BC" w14:textId="52E7B7FA" w:rsidR="00A150FB" w:rsidRPr="00CB291C" w:rsidRDefault="00A150FB" w:rsidP="00CB29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>Пирамида әдісі арқылы оқушыларды топқа бөлу.</w:t>
            </w:r>
          </w:p>
          <w:p w14:paraId="1E89D58D" w14:textId="51B4D9E0" w:rsidR="00A150FB" w:rsidRPr="00CB291C" w:rsidRDefault="00A150FB" w:rsidP="00CB29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Ынтымақтастық </w:t>
            </w:r>
            <w:r w:rsidR="00743569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атмосферасын қалыптастыру үшін </w:t>
            </w:r>
            <w:r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>«Жүрек» әдісі</w:t>
            </w:r>
            <w:r w:rsidR="000B39D0"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>н</w:t>
            </w:r>
            <w:r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 пайдаланамын</w:t>
            </w:r>
            <w:r w:rsidR="000B39D0" w:rsidRPr="00CB291C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. </w:t>
            </w:r>
          </w:p>
          <w:p w14:paraId="549D0303" w14:textId="221749A8" w:rsidR="00D96BBE" w:rsidRPr="00CB291C" w:rsidRDefault="00D96BBE" w:rsidP="00CB29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Үй тапсырмасын тексеру.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421" w14:textId="0C272744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Амандасады, үй тапсырмасын</w:t>
            </w:r>
            <w:r w:rsidR="00743569">
              <w:rPr>
                <w:rFonts w:ascii="Times New Roman" w:hAnsi="Times New Roman"/>
                <w:lang w:val="kk-KZ"/>
              </w:rPr>
              <w:t xml:space="preserve">  слайд арқылы тексереді</w:t>
            </w:r>
            <w:r w:rsidRPr="00CB291C">
              <w:rPr>
                <w:rFonts w:ascii="Times New Roman" w:hAnsi="Times New Roman"/>
                <w:lang w:val="kk-KZ"/>
              </w:rPr>
              <w:t>.</w:t>
            </w:r>
          </w:p>
          <w:p w14:paraId="4F75C217" w14:textId="0E0B0F66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95A700E" w14:textId="65846ED6" w:rsidR="00A150FB" w:rsidRPr="00CB291C" w:rsidRDefault="000B39D0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Топтарға бөлінеді.</w:t>
            </w:r>
          </w:p>
          <w:p w14:paraId="249CF4C4" w14:textId="3466C1B2" w:rsidR="004D2432" w:rsidRPr="00CB291C" w:rsidRDefault="004D2432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114300" distR="114300" wp14:anchorId="65218FDF" wp14:editId="68E2E5E0">
                  <wp:extent cx="1592401" cy="895350"/>
                  <wp:effectExtent l="0" t="0" r="8255" b="0"/>
                  <wp:docPr id="9" name="Изображение 9" descr="1d65131c-3a2b-4869-8bef-5b7852188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1d65131c-3a2b-4869-8bef-5b785218857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40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26BE4" w14:textId="2041DAAE" w:rsidR="00A150FB" w:rsidRPr="00CB291C" w:rsidRDefault="00A150FB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3A3BFF9" w14:textId="5978A033" w:rsidR="00D96BBE" w:rsidRPr="00CB291C" w:rsidRDefault="000B39D0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Жүрекшенің жалғасын сызып, тілектерін жазады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891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2337BF49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2CB209B2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452AB1A7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11EE3228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7A06DDE1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747AE72A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2A031BCA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544DCCA7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D9C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D3E0FE0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14:paraId="70F3D4EC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53C45B0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 xml:space="preserve">Тақта </w:t>
            </w:r>
          </w:p>
          <w:p w14:paraId="044A56C5" w14:textId="5B26D748" w:rsidR="00D96BBE" w:rsidRPr="00CB291C" w:rsidRDefault="00D2577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С</w:t>
            </w:r>
            <w:r w:rsidR="00D96BBE" w:rsidRPr="00CB291C">
              <w:rPr>
                <w:rFonts w:ascii="Times New Roman" w:hAnsi="Times New Roman"/>
                <w:lang w:val="kk-KZ"/>
              </w:rPr>
              <w:t>лайд</w:t>
            </w:r>
            <w:r w:rsidRPr="00CB291C">
              <w:rPr>
                <w:rFonts w:ascii="Times New Roman" w:hAnsi="Times New Roman"/>
                <w:lang w:val="kk-KZ"/>
              </w:rPr>
              <w:t>, карточкалар</w:t>
            </w:r>
          </w:p>
        </w:tc>
      </w:tr>
      <w:tr w:rsidR="00D96BBE" w:rsidRPr="00CB291C" w14:paraId="6451EDEC" w14:textId="77777777" w:rsidTr="00743569">
        <w:trPr>
          <w:trHeight w:val="2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5CA1" w14:textId="44A97188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lastRenderedPageBreak/>
              <w:t>10 мин</w:t>
            </w:r>
            <w:r w:rsidR="00CB291C" w:rsidRPr="00CB291C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FF3" w14:textId="77777777" w:rsidR="00D96BBE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Миға шабуыл</w:t>
            </w:r>
          </w:p>
          <w:p w14:paraId="49303A1C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81EA8F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64D2C26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04D057C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60EC281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93A684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2AE6AA9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FE7FDC7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1C1B0C9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CA83A0E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2F5ACCC" w14:textId="77777777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C349ED" w14:textId="3F8342DB" w:rsidR="00F278AC" w:rsidRPr="00CB291C" w:rsidRDefault="00F278AC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Топтық жұмыс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735" w14:textId="3F16EC73" w:rsidR="00D96BBE" w:rsidRPr="00CB291C" w:rsidRDefault="00743569" w:rsidP="00CB29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1. Қайталау </w:t>
            </w:r>
            <w:r w:rsidR="00D96BBE"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сұрақтары</w:t>
            </w: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.</w:t>
            </w:r>
          </w:p>
          <w:p w14:paraId="7F392456" w14:textId="654EFBB5" w:rsidR="00D96BBE" w:rsidRPr="00CB291C" w:rsidRDefault="00743569" w:rsidP="00CB29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1. Сан аралығының неше түрі</w:t>
            </w:r>
            <w:r w:rsidR="00D96BBE"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 бар?</w:t>
            </w:r>
          </w:p>
          <w:p w14:paraId="4E33FE43" w14:textId="006F6B08" w:rsidR="00D96BBE" w:rsidRPr="00CB291C" w:rsidRDefault="00743569" w:rsidP="00CB29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2. (2; 7 ) сан аралығының оқылуы және сан аралығының аты</w:t>
            </w:r>
            <w:r w:rsidR="00D96BBE"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 қалай?</w:t>
            </w:r>
          </w:p>
          <w:p w14:paraId="3BAE3678" w14:textId="2008C897" w:rsidR="00D96BBE" w:rsidRPr="00CB291C" w:rsidRDefault="00D96BBE" w:rsidP="00CB291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3.</w:t>
            </w:r>
            <w:r w:rsidR="000B39D0"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Санды</w:t>
            </w:r>
            <w:r w:rsidR="00743569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 теңсіздік</w:t>
            </w:r>
            <w:r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 дегеніміз не?</w:t>
            </w:r>
          </w:p>
          <w:p w14:paraId="0A976D63" w14:textId="41F789E4" w:rsidR="000B39D0" w:rsidRPr="00CB291C" w:rsidRDefault="00D96BBE" w:rsidP="00CB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4.</w:t>
            </w:r>
            <w:r w:rsidR="000B39D0"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 Қатаң теңсіздік белгісін жазып көрсетіңіз.</w:t>
            </w:r>
          </w:p>
          <w:p w14:paraId="5071B4D6" w14:textId="27A3101B" w:rsidR="000B39D0" w:rsidRPr="00CB291C" w:rsidRDefault="000B39D0" w:rsidP="00CB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5. Қатаң емес теңсіздік белгісін жазыңыз.</w:t>
            </w:r>
          </w:p>
          <w:p w14:paraId="35ADAA56" w14:textId="08204DE4" w:rsidR="000B39D0" w:rsidRPr="00CB291C" w:rsidRDefault="000B39D0" w:rsidP="00CB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6. Теңсіздіктегі қосылғышты оның бір жақ бөлігінен екінші жақ бөлігіне қалай  көшіруге қолады?</w:t>
            </w:r>
          </w:p>
          <w:p w14:paraId="295DDA79" w14:textId="5A1BCCC4" w:rsidR="000B39D0" w:rsidRPr="00CB291C" w:rsidRDefault="000B39D0" w:rsidP="00CB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7.(-7;2) сан аралығына тиісті ең үлкен бүтін санда атаңыз.</w:t>
            </w:r>
          </w:p>
          <w:p w14:paraId="256C632D" w14:textId="3938EA73" w:rsidR="00D96BBE" w:rsidRPr="00CB291C" w:rsidRDefault="000B39D0" w:rsidP="00CB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8. </w:t>
            </w:r>
            <w:r w:rsidR="00743569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 xml:space="preserve">[-3;5] және [1;9]сан аралығының қиылысуын </w:t>
            </w:r>
            <w:r w:rsidR="00D96BBE" w:rsidRPr="00CB291C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  <w:t>табыңдар.</w:t>
            </w:r>
          </w:p>
          <w:p w14:paraId="756219E7" w14:textId="0BDEF447" w:rsidR="00D96BBE" w:rsidRPr="00CB291C" w:rsidRDefault="00F278AC" w:rsidP="00CB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kk-KZ" w:eastAsia="ru-RU"/>
              </w:rPr>
            </w:pPr>
            <w:r w:rsidRPr="00CB29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212E48" wp14:editId="0424A32B">
                  <wp:extent cx="2118707" cy="125095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400" cy="125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CC0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62CAA3F" w14:textId="4FAA6C53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D707121" w14:textId="6399ADBF" w:rsidR="00432A83" w:rsidRPr="00CB291C" w:rsidRDefault="00A150FB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14:paraId="6794DE51" w14:textId="05DBF7C3" w:rsidR="00432A83" w:rsidRPr="00CB291C" w:rsidRDefault="004D2432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114300" distR="114300" wp14:anchorId="1E9C6C36" wp14:editId="214FB5BA">
                  <wp:extent cx="1593850" cy="2124632"/>
                  <wp:effectExtent l="0" t="0" r="6350" b="9525"/>
                  <wp:docPr id="16" name="Изображение 16" descr="cfda9efc-438b-4c10-af63-ae560f1e7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6" descr="cfda9efc-438b-4c10-af63-ae560f1e7ea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857" cy="212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C25C1" w14:textId="6A7D77B4" w:rsidR="00D96BBE" w:rsidRPr="00743569" w:rsidRDefault="00F278AC" w:rsidP="00CB291C">
            <w:pPr>
              <w:pStyle w:val="a3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CB29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B32F2C" wp14:editId="04674428">
                  <wp:extent cx="1593287" cy="1136650"/>
                  <wp:effectExtent l="0" t="0" r="698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712" cy="1137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20C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14:paraId="7EC7C340" w14:textId="77777777" w:rsidR="009D37EB" w:rsidRPr="00CB291C" w:rsidRDefault="009D37EB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5169546B" w14:textId="77777777" w:rsidR="009D37EB" w:rsidRPr="00CB291C" w:rsidRDefault="009D37EB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786647B8" w14:textId="06DA59EE" w:rsidR="000B39D0" w:rsidRPr="00CB291C" w:rsidRDefault="000B39D0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1B8AB26" w14:textId="248A8050" w:rsidR="000B39D0" w:rsidRPr="00CB291C" w:rsidRDefault="000B39D0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706936AF" w14:textId="77777777" w:rsidR="000B39D0" w:rsidRPr="00CB291C" w:rsidRDefault="000B39D0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13EFEA50" w14:textId="77777777" w:rsidR="009D37EB" w:rsidRPr="00CB291C" w:rsidRDefault="009D37EB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3D40466" w14:textId="75FCCAD0" w:rsidR="00D96BBE" w:rsidRPr="00CB291C" w:rsidRDefault="00D96BBE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Дескриптор: </w:t>
            </w:r>
            <w:r w:rsidRPr="00CB291C">
              <w:rPr>
                <w:rFonts w:ascii="Times New Roman" w:hAnsi="Times New Roman"/>
                <w:i/>
                <w:iCs/>
                <w:color w:val="000000"/>
                <w:lang w:val="kk-KZ"/>
              </w:rPr>
              <w:t>Білім алушы:</w:t>
            </w:r>
          </w:p>
          <w:p w14:paraId="77B96EF4" w14:textId="19AB5D65" w:rsidR="00D96BBE" w:rsidRPr="00CB291C" w:rsidRDefault="00D96BBE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- интервалды жазады; </w:t>
            </w:r>
          </w:p>
          <w:p w14:paraId="1FE285CC" w14:textId="77777777" w:rsidR="00D96BBE" w:rsidRPr="00CB291C" w:rsidRDefault="00D96BBE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>- жарты интервалды жазады;</w:t>
            </w:r>
          </w:p>
          <w:p w14:paraId="5033A007" w14:textId="77777777" w:rsidR="00D96BBE" w:rsidRPr="00CB291C" w:rsidRDefault="00D96BBE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>- сәулені жазады;</w:t>
            </w:r>
          </w:p>
          <w:p w14:paraId="678EF9DE" w14:textId="0120A1F4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>- кесіндіні жазады;</w:t>
            </w:r>
          </w:p>
          <w:p w14:paraId="5BF1C9CF" w14:textId="5E2A9979" w:rsidR="009D37EB" w:rsidRPr="00CB291C" w:rsidRDefault="009D37EB" w:rsidP="00CB291C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>-</w:t>
            </w:r>
            <w:r w:rsidR="00743569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CB291C">
              <w:rPr>
                <w:rFonts w:ascii="Times New Roman" w:hAnsi="Times New Roman"/>
                <w:color w:val="000000"/>
                <w:lang w:val="kk-KZ"/>
              </w:rPr>
              <w:t>ашық сәулені жазады;</w:t>
            </w:r>
          </w:p>
          <w:p w14:paraId="38045146" w14:textId="33252008" w:rsidR="009D37EB" w:rsidRPr="00CB291C" w:rsidRDefault="00743569" w:rsidP="0074356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Жалпы -1 </w:t>
            </w:r>
            <w:r w:rsidR="009D37EB" w:rsidRPr="00CB291C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балл</w:t>
            </w:r>
          </w:p>
          <w:p w14:paraId="7314A4DE" w14:textId="77777777" w:rsidR="00D96BBE" w:rsidRPr="00CB291C" w:rsidRDefault="00D96BBE" w:rsidP="00CB291C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D613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7F82239" w14:textId="595010EE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FA663E2" w14:textId="5D52C4BE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B529FBD" w14:textId="3BC6F305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A65ED18" w14:textId="1345893D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1E11F13" w14:textId="77777777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3852536" w14:textId="739306EC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6451C0D" w14:textId="0808EBF0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Сан аралықтары жазылған  парақ</w:t>
            </w:r>
          </w:p>
        </w:tc>
      </w:tr>
      <w:tr w:rsidR="00D96BBE" w:rsidRPr="00CB291C" w14:paraId="26A7F13D" w14:textId="77777777" w:rsidTr="00743569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059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25</w:t>
            </w:r>
          </w:p>
          <w:p w14:paraId="37144977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минут</w:t>
            </w:r>
          </w:p>
          <w:p w14:paraId="2053199F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0AB5DD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8EFB59A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16B860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5AC1624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DA1FB3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BFEC77C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8378F08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676D51D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7DA7DA5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413010D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81C2EF4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C4241AC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4DE4737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E5ED9D5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7D7737B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F760AE0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B38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Жұптық жұмыс</w:t>
            </w:r>
          </w:p>
          <w:p w14:paraId="35182532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3822BA7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2136995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148EB6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A25E815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E297D5E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468B20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A19BA4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8699242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81F9D27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CAA1C4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47A0EF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4580BE1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434DF88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AC642E5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B9ECC8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FFE998D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9A7DF7C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281E41E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946E955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3E952E3" w14:textId="25C3505F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0EF1976" w14:textId="77777777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A6A2D7" w14:textId="6161ED51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4DA219F" w14:textId="3F487CD2" w:rsidR="009D37EB" w:rsidRPr="00CB291C" w:rsidRDefault="009D37EB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AE956A2" w14:textId="7E84ABF1" w:rsidR="009D37EB" w:rsidRPr="00CB291C" w:rsidRDefault="009D37EB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2C543DF" w14:textId="24C99DA7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5B1C8C3" w14:textId="706FCA69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B51BBA" w14:textId="77777777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DDF5A18" w14:textId="77777777" w:rsidR="00ED7540" w:rsidRPr="00CB291C" w:rsidRDefault="00ED7540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0E905DC" w14:textId="63288D58" w:rsidR="004800CE" w:rsidRPr="00CB291C" w:rsidRDefault="004800C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Сергіту сәті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CCA6" w14:textId="6A662ADA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Ж</w:t>
            </w:r>
            <w:r w:rsidR="0055744C" w:rsidRPr="00CB291C">
              <w:rPr>
                <w:rFonts w:ascii="Times New Roman" w:hAnsi="Times New Roman"/>
                <w:b/>
                <w:lang w:val="kk-KZ"/>
              </w:rPr>
              <w:t xml:space="preserve">ұптық </w:t>
            </w:r>
            <w:r w:rsidRPr="00CB291C">
              <w:rPr>
                <w:rFonts w:ascii="Times New Roman" w:hAnsi="Times New Roman"/>
                <w:b/>
                <w:lang w:val="kk-KZ"/>
              </w:rPr>
              <w:t xml:space="preserve">жұмыс. </w:t>
            </w:r>
          </w:p>
          <w:p w14:paraId="38C1BC5F" w14:textId="0A8E4A6F" w:rsidR="00D96BBE" w:rsidRPr="00CB291C" w:rsidRDefault="00D96BBE" w:rsidP="00CB291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55744C" w:rsidRPr="00CB291C">
              <w:rPr>
                <w:rFonts w:ascii="Times New Roman" w:hAnsi="Times New Roman" w:cs="Times New Roman"/>
                <w:b/>
                <w:lang w:val="kk-KZ"/>
              </w:rPr>
              <w:t>Бургер</w:t>
            </w:r>
            <w:r w:rsidRPr="00CB291C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55744C" w:rsidRPr="00CB291C">
              <w:rPr>
                <w:rFonts w:ascii="Times New Roman" w:hAnsi="Times New Roman" w:cs="Times New Roman"/>
                <w:b/>
                <w:lang w:val="kk-KZ"/>
              </w:rPr>
              <w:t xml:space="preserve"> әдісі</w:t>
            </w:r>
            <w:r w:rsidR="00743569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596708F9" w14:textId="0A54905F" w:rsidR="0055744C" w:rsidRPr="00CB291C" w:rsidRDefault="0055744C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915364F" wp14:editId="6ED22352">
                  <wp:extent cx="2114550" cy="1714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33" b="7900"/>
                          <a:stretch/>
                        </pic:blipFill>
                        <pic:spPr bwMode="auto">
                          <a:xfrm>
                            <a:off x="0" y="0"/>
                            <a:ext cx="2124216" cy="172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414686" w14:textId="77777777" w:rsidR="00432A83" w:rsidRPr="00CB291C" w:rsidRDefault="00432A83" w:rsidP="00CB291C">
            <w:p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dr w:val="none" w:sz="0" w:space="0" w:color="auto" w:frame="1"/>
                <w:shd w:val="clear" w:color="auto" w:fill="FFFFFF"/>
                <w:lang w:val="kk-KZ"/>
              </w:rPr>
            </w:pPr>
            <w:r w:rsidRPr="00CB291C">
              <w:rPr>
                <w:rStyle w:val="a7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  <w:lang w:val="kk-KZ"/>
              </w:rPr>
              <w:t>2. Сәйкестендіру тесті:</w:t>
            </w:r>
          </w:p>
          <w:tbl>
            <w:tblPr>
              <w:tblStyle w:val="a6"/>
              <w:tblW w:w="328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276"/>
              <w:gridCol w:w="1417"/>
            </w:tblGrid>
            <w:tr w:rsidR="00432A83" w:rsidRPr="00CB291C" w14:paraId="285504DE" w14:textId="77777777" w:rsidTr="00743569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B832F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CB291C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р/с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46954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CB291C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Теңсіздік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9B1C1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CB291C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 xml:space="preserve">Белгіленуі </w:t>
                  </w:r>
                </w:p>
              </w:tc>
            </w:tr>
            <w:tr w:rsidR="00432A83" w:rsidRPr="00CB291C" w14:paraId="22CACA88" w14:textId="77777777" w:rsidTr="00743569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884A0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CB291C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4CF02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5х-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kk-KZ"/>
                    </w:rPr>
                    <w:t>10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≥2х-1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6543F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</w:rPr>
                    <w:t>A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. х≥2</w:t>
                  </w:r>
                </w:p>
              </w:tc>
            </w:tr>
            <w:tr w:rsidR="00432A83" w:rsidRPr="00CB291C" w14:paraId="5224CDE3" w14:textId="77777777" w:rsidTr="00743569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88E7C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CB291C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F050A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7х-8≤5х+2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109E0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</w:rPr>
                    <w:t>B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. х≥3</w:t>
                  </w:r>
                </w:p>
              </w:tc>
            </w:tr>
            <w:tr w:rsidR="00432A83" w:rsidRPr="00CB291C" w14:paraId="7E5B72B8" w14:textId="77777777" w:rsidTr="00743569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B4C70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CB291C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04FC3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4х-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kk-KZ"/>
                    </w:rPr>
                    <w:t>12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≥х-6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F0B4F9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</w:rPr>
                    <w:t>C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. х&gt;7</w:t>
                  </w:r>
                </w:p>
              </w:tc>
            </w:tr>
            <w:tr w:rsidR="00432A83" w:rsidRPr="00CB291C" w14:paraId="042B4ABD" w14:textId="77777777" w:rsidTr="00743569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CFAE0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kk-KZ"/>
                    </w:rPr>
                  </w:pPr>
                  <w:r w:rsidRPr="00CB291C">
                    <w:rPr>
                      <w:rFonts w:ascii="Times New Roman" w:hAnsi="Times New Roman"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12AEE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2х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kk-KZ"/>
                    </w:rPr>
                    <w:t>+1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˃8+х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8D835" w14:textId="77777777" w:rsidR="00432A83" w:rsidRPr="00CB291C" w:rsidRDefault="00432A83" w:rsidP="00CB29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2"/>
                      <w:szCs w:val="22"/>
                      <w:lang w:val="ru-RU"/>
                    </w:rPr>
                  </w:pP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</w:rPr>
                    <w:t>D</w:t>
                  </w:r>
                  <w:r w:rsidRPr="00CB291C">
                    <w:rPr>
                      <w:rFonts w:ascii="Times New Roman" w:hAnsi="Times New Roman"/>
                      <w:color w:val="111111"/>
                      <w:sz w:val="22"/>
                      <w:szCs w:val="22"/>
                      <w:shd w:val="clear" w:color="auto" w:fill="FFFFFF"/>
                      <w:lang w:val="ru-RU"/>
                    </w:rPr>
                    <w:t>. х≤5</w:t>
                  </w:r>
                </w:p>
              </w:tc>
            </w:tr>
          </w:tbl>
          <w:p w14:paraId="69334DEC" w14:textId="176009B4" w:rsidR="00432A83" w:rsidRPr="00CB291C" w:rsidRDefault="003E61C9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BDD69C7" wp14:editId="5062A62E">
                  <wp:extent cx="971550" cy="89894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58" r="11424"/>
                          <a:stretch/>
                        </pic:blipFill>
                        <pic:spPr bwMode="auto">
                          <a:xfrm>
                            <a:off x="0" y="0"/>
                            <a:ext cx="985477" cy="91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B291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43569" w:rsidRPr="00CB29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A60F397" wp14:editId="5247B36D">
                  <wp:extent cx="1060450" cy="954943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7" r="11204"/>
                          <a:stretch/>
                        </pic:blipFill>
                        <pic:spPr bwMode="auto">
                          <a:xfrm>
                            <a:off x="0" y="0"/>
                            <a:ext cx="1080106" cy="97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B291C">
              <w:rPr>
                <w:rFonts w:ascii="Times New Roman" w:hAnsi="Times New Roman"/>
                <w:b/>
                <w:lang w:val="kk-KZ"/>
              </w:rPr>
              <w:t xml:space="preserve">          </w:t>
            </w:r>
          </w:p>
          <w:p w14:paraId="28E92AEF" w14:textId="6DC94816" w:rsidR="00A04697" w:rsidRPr="00CB291C" w:rsidRDefault="000D2426" w:rsidP="00CB291C">
            <w:pPr>
              <w:pStyle w:val="a8"/>
              <w:ind w:firstLine="0"/>
              <w:jc w:val="left"/>
              <w:rPr>
                <w:rFonts w:ascii="Times New Roman" w:hAnsi="Times New Roman"/>
                <w:b/>
                <w:sz w:val="22"/>
                <w:lang w:val="kk-KZ"/>
              </w:rPr>
            </w:pPr>
            <w:r w:rsidRPr="00CB291C">
              <w:rPr>
                <w:rFonts w:ascii="Times New Roman" w:hAnsi="Times New Roman"/>
                <w:b/>
                <w:sz w:val="22"/>
                <w:lang w:val="kk-KZ"/>
              </w:rPr>
              <w:t>«</w:t>
            </w:r>
            <w:r w:rsidR="00A04697" w:rsidRPr="00CB291C">
              <w:rPr>
                <w:rFonts w:ascii="Times New Roman" w:hAnsi="Times New Roman"/>
                <w:b/>
                <w:sz w:val="22"/>
                <w:lang w:val="kk-KZ"/>
              </w:rPr>
              <w:t>Шешімін тап!»</w:t>
            </w:r>
            <w:r w:rsidR="00743569">
              <w:rPr>
                <w:rFonts w:ascii="Times New Roman" w:hAnsi="Times New Roman"/>
                <w:b/>
                <w:sz w:val="22"/>
                <w:lang w:val="kk-KZ"/>
              </w:rPr>
              <w:t xml:space="preserve"> </w:t>
            </w:r>
            <w:r w:rsidRPr="00CB291C">
              <w:rPr>
                <w:rFonts w:ascii="Times New Roman" w:hAnsi="Times New Roman"/>
                <w:b/>
                <w:sz w:val="22"/>
                <w:lang w:val="kk-KZ"/>
              </w:rPr>
              <w:t>әдісі</w:t>
            </w:r>
            <w:r w:rsidR="00743569">
              <w:rPr>
                <w:rFonts w:ascii="Times New Roman" w:hAnsi="Times New Roman"/>
                <w:b/>
                <w:sz w:val="22"/>
                <w:lang w:val="kk-KZ"/>
              </w:rPr>
              <w:t>.</w:t>
            </w:r>
          </w:p>
          <w:p w14:paraId="7CAC201A" w14:textId="5DDF58EB" w:rsidR="00A04697" w:rsidRPr="00CB291C" w:rsidRDefault="00A04697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Семантикалық картаны толтырыңыздар</w:t>
            </w:r>
            <w:r w:rsidR="00743569">
              <w:rPr>
                <w:rFonts w:ascii="Times New Roman" w:hAnsi="Times New Roman"/>
                <w:b/>
                <w:lang w:val="kk-KZ"/>
              </w:rPr>
              <w:t>.</w:t>
            </w:r>
          </w:p>
          <w:tbl>
            <w:tblPr>
              <w:tblW w:w="4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567"/>
              <w:gridCol w:w="425"/>
              <w:gridCol w:w="426"/>
              <w:gridCol w:w="425"/>
              <w:gridCol w:w="708"/>
            </w:tblGrid>
            <w:tr w:rsidR="00A04697" w:rsidRPr="00743569" w14:paraId="08C509DC" w14:textId="77777777" w:rsidTr="00743569">
              <w:trPr>
                <w:trHeight w:val="452"/>
              </w:trPr>
              <w:tc>
                <w:tcPr>
                  <w:tcW w:w="1588" w:type="dxa"/>
                  <w:shd w:val="clear" w:color="auto" w:fill="auto"/>
                </w:tcPr>
                <w:p w14:paraId="1BF7F663" w14:textId="5A0DA4C3" w:rsidR="00743569" w:rsidRPr="00743569" w:rsidRDefault="00743569" w:rsidP="00743569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Жауабы</w:t>
                  </w:r>
                </w:p>
                <w:p w14:paraId="29D1FCE1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Теңсі</w:t>
                  </w: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cr/>
                    <w:t xml:space="preserve">діктер 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7DEFC3B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(5;</w:t>
                  </w:r>
                  <m:oMath>
                    <m:r>
                      <w:rPr>
                        <w:rFonts w:ascii="Cambria Math" w:hAnsi="Cambria Math"/>
                        <w:sz w:val="16"/>
                        <w:szCs w:val="16"/>
                        <w:lang w:val="kk-KZ" w:eastAsia="ru-RU"/>
                      </w:rPr>
                      <m:t>+∞)</m:t>
                    </m:r>
                  </m:oMath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07F61FD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743569">
                    <w:rPr>
                      <w:rFonts w:ascii="Times New Roman" w:hAnsi="Times New Roman"/>
                      <w:color w:val="000000"/>
                      <w:kern w:val="24"/>
                      <w:sz w:val="16"/>
                      <w:szCs w:val="16"/>
                      <w:lang w:val="kk-KZ"/>
                    </w:rPr>
                    <w:t>[-2;7]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1DEF8CE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743569">
                    <w:rPr>
                      <w:rFonts w:ascii="Times New Roman" w:hAnsi="Times New Roman"/>
                      <w:color w:val="000000"/>
                      <w:kern w:val="24"/>
                      <w:sz w:val="16"/>
                      <w:szCs w:val="16"/>
                      <w:lang w:val="kk-KZ"/>
                    </w:rPr>
                    <w:t>(-∞;-4)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1FBE522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  <w:lang w:val="kk-KZ"/>
                        </w:rPr>
                        <m:t>∅</m:t>
                      </m:r>
                    </m:oMath>
                  </m:oMathPara>
                </w:p>
              </w:tc>
              <w:tc>
                <w:tcPr>
                  <w:tcW w:w="708" w:type="dxa"/>
                  <w:shd w:val="clear" w:color="auto" w:fill="auto"/>
                </w:tcPr>
                <w:p w14:paraId="07920B38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743569">
                    <w:rPr>
                      <w:rFonts w:ascii="Times New Roman" w:hAnsi="Times New Roman"/>
                      <w:color w:val="000000"/>
                      <w:kern w:val="24"/>
                      <w:sz w:val="16"/>
                      <w:szCs w:val="16"/>
                      <w:lang w:val="kk-KZ"/>
                    </w:rPr>
                    <w:t>(6;8]</w:t>
                  </w:r>
                </w:p>
              </w:tc>
            </w:tr>
            <w:tr w:rsidR="00A04697" w:rsidRPr="00743569" w14:paraId="1AE3FAF9" w14:textId="77777777" w:rsidTr="00743569">
              <w:trPr>
                <w:trHeight w:val="707"/>
              </w:trPr>
              <w:tc>
                <w:tcPr>
                  <w:tcW w:w="1588" w:type="dxa"/>
                  <w:shd w:val="clear" w:color="auto" w:fill="auto"/>
                </w:tcPr>
                <w:p w14:paraId="0A17FE57" w14:textId="77777777" w:rsidR="00A04697" w:rsidRPr="00743569" w:rsidRDefault="007E18C2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 w14:anchorId="35E3E1B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Объект 7" o:spid="_x0000_s1031" type="#_x0000_t75" style="position:absolute;left:0;text-align:left;margin-left:6.55pt;margin-top:-.2pt;width:40pt;height:36pt;z-index:251659264;visibility:visible;mso-position-horizontal-relative:text;mso-position-vertical-relative:text">
                        <v:imagedata r:id="rId14" o:title=""/>
                      </v:shape>
                      <o:OLEObject Type="Embed" ProgID="Equation.3" ShapeID="Объект 7" DrawAspect="Content" ObjectID="_1770639793" r:id="rId15"/>
                    </w:pict>
                  </w:r>
                </w:p>
                <w:p w14:paraId="5584F2AC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  <w:p w14:paraId="685E8A9F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DF8E34F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035169B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+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FB10809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58DFEF0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37A0379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A04697" w:rsidRPr="00743569" w14:paraId="7F48E254" w14:textId="77777777" w:rsidTr="00743569">
              <w:trPr>
                <w:trHeight w:val="703"/>
              </w:trPr>
              <w:tc>
                <w:tcPr>
                  <w:tcW w:w="1588" w:type="dxa"/>
                  <w:shd w:val="clear" w:color="auto" w:fill="auto"/>
                </w:tcPr>
                <w:p w14:paraId="371FD6E8" w14:textId="77777777" w:rsidR="00A04697" w:rsidRPr="00743569" w:rsidRDefault="007E18C2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lastRenderedPageBreak/>
                    <w:pict w14:anchorId="0256BC84">
                      <v:shape id="Объект 9" o:spid="_x0000_s1032" type="#_x0000_t75" style="position:absolute;left:0;text-align:left;margin-left:6.55pt;margin-top:-.4pt;width:42pt;height:36pt;z-index:251660288;visibility:visible;mso-position-horizontal-relative:text;mso-position-vertical-relative:text">
                        <v:imagedata r:id="rId16" o:title=""/>
                      </v:shape>
                      <o:OLEObject Type="Embed" ProgID="Equation.3" ShapeID="Объект 9" DrawAspect="Content" ObjectID="_1770639794" r:id="rId17"/>
                    </w:pict>
                  </w:r>
                </w:p>
                <w:p w14:paraId="5B8461D0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  <w:p w14:paraId="00A9591C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7BCC33E7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3F00F9D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0B93F898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+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6B48AAD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738F62D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A04697" w:rsidRPr="00743569" w14:paraId="3440F858" w14:textId="77777777" w:rsidTr="00743569">
              <w:trPr>
                <w:trHeight w:val="788"/>
              </w:trPr>
              <w:tc>
                <w:tcPr>
                  <w:tcW w:w="1588" w:type="dxa"/>
                  <w:shd w:val="clear" w:color="auto" w:fill="auto"/>
                </w:tcPr>
                <w:p w14:paraId="1ACBAB9D" w14:textId="55A89E75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noProof/>
                      <w:sz w:val="16"/>
                      <w:szCs w:val="16"/>
                      <w:lang w:val="ru-RU" w:eastAsia="ru-RU" w:bidi="ar-SA"/>
                    </w:rPr>
                    <w:drawing>
                      <wp:inline distT="0" distB="0" distL="0" distR="0" wp14:anchorId="1CBA94DE" wp14:editId="3CEDBA67">
                        <wp:extent cx="885190" cy="505983"/>
                        <wp:effectExtent l="0" t="0" r="0" b="8890"/>
                        <wp:docPr id="136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бъект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9741" cy="520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28364AE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5BA14FE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EC42D70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0015F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2C1171A1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+</w:t>
                  </w:r>
                </w:p>
              </w:tc>
            </w:tr>
            <w:tr w:rsidR="00A04697" w:rsidRPr="00743569" w14:paraId="4E1D099C" w14:textId="77777777" w:rsidTr="00743569">
              <w:trPr>
                <w:trHeight w:val="866"/>
              </w:trPr>
              <w:tc>
                <w:tcPr>
                  <w:tcW w:w="1588" w:type="dxa"/>
                  <w:shd w:val="clear" w:color="auto" w:fill="auto"/>
                </w:tcPr>
                <w:p w14:paraId="3B840D0E" w14:textId="77777777" w:rsidR="00A04697" w:rsidRPr="00743569" w:rsidRDefault="007E18C2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 w14:anchorId="548ACCAC">
                      <v:shape id="Объект 1" o:spid="_x0000_s1033" type="#_x0000_t75" style="position:absolute;left:0;text-align:left;margin-left:6.55pt;margin-top:2.05pt;width:64pt;height:36pt;z-index:251661312;visibility:visible;mso-position-horizontal-relative:text;mso-position-vertical-relative:text">
                        <v:imagedata r:id="rId19" o:title=""/>
                      </v:shape>
                      <o:OLEObject Type="Embed" ProgID="Equation.3" ShapeID="Объект 1" DrawAspect="Content" ObjectID="_1770639795" r:id="rId20"/>
                    </w:pict>
                  </w:r>
                </w:p>
                <w:p w14:paraId="53F597B2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  <w:p w14:paraId="0FC957B1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A35D47A" w14:textId="29EC65FB" w:rsidR="00A04697" w:rsidRPr="00743569" w:rsidRDefault="005E5689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+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E25287C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28EE08F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E499AAD" w14:textId="16B49CB4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8BFB8AF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A04697" w:rsidRPr="00743569" w14:paraId="38151B06" w14:textId="77777777" w:rsidTr="00743569">
              <w:trPr>
                <w:trHeight w:val="835"/>
              </w:trPr>
              <w:tc>
                <w:tcPr>
                  <w:tcW w:w="1588" w:type="dxa"/>
                  <w:shd w:val="clear" w:color="auto" w:fill="auto"/>
                </w:tcPr>
                <w:p w14:paraId="4B067F10" w14:textId="77777777" w:rsidR="00A04697" w:rsidRPr="00743569" w:rsidRDefault="007E18C2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 w14:anchorId="6BDACF94">
                      <v:shape id="_x0000_s1035" type="#_x0000_t75" style="position:absolute;left:0;text-align:left;margin-left:9.6pt;margin-top:2.9pt;width:60.95pt;height:36pt;z-index:251663360;visibility:visible;mso-position-horizontal-relative:text;mso-position-vertical-relative:text">
                        <v:imagedata r:id="rId21" o:title=""/>
                      </v:shape>
                      <o:OLEObject Type="Embed" ProgID="Equation.3" ShapeID="_x0000_s1035" DrawAspect="Content" ObjectID="_1770639796" r:id="rId22"/>
                    </w:pict>
                  </w:r>
                </w:p>
                <w:p w14:paraId="53455709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  <w:p w14:paraId="2628E663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A1B2FF2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00B116F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3A8A3D8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7A26B1E" w14:textId="77777777" w:rsidR="00A04697" w:rsidRPr="00743569" w:rsidRDefault="00A04697" w:rsidP="00CB291C">
                  <w:pPr>
                    <w:pStyle w:val="a8"/>
                    <w:ind w:firstLine="0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  <w:r w:rsidRPr="00743569"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  <w:t>+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CF4029C" w14:textId="77777777" w:rsidR="00A04697" w:rsidRPr="00743569" w:rsidRDefault="00A04697" w:rsidP="00CB291C">
                  <w:pPr>
                    <w:pStyle w:val="a8"/>
                    <w:jc w:val="left"/>
                    <w:rPr>
                      <w:rFonts w:ascii="Times New Roman" w:hAnsi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</w:tbl>
          <w:p w14:paraId="61F49195" w14:textId="21741090" w:rsidR="00A04697" w:rsidRPr="00CB291C" w:rsidRDefault="00A04697" w:rsidP="00CB291C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258" w14:textId="02A170F6" w:rsidR="00D96BBE" w:rsidRPr="00CB291C" w:rsidRDefault="00D96BBE" w:rsidP="00CB291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b/>
                <w:bCs/>
                <w:lang w:val="kk-KZ"/>
              </w:rPr>
              <w:lastRenderedPageBreak/>
              <w:t>Жауаптар</w:t>
            </w:r>
            <w:r w:rsidR="00BC0138" w:rsidRPr="00CB291C">
              <w:rPr>
                <w:rFonts w:ascii="Times New Roman" w:hAnsi="Times New Roman"/>
                <w:b/>
                <w:bCs/>
                <w:lang w:val="kk-KZ"/>
              </w:rPr>
              <w:t>ы</w:t>
            </w:r>
            <w:r w:rsidRPr="00CB291C">
              <w:rPr>
                <w:rFonts w:ascii="Times New Roman" w:hAnsi="Times New Roman"/>
                <w:lang w:val="kk-KZ"/>
              </w:rPr>
              <w:t xml:space="preserve">: </w:t>
            </w:r>
            <w:r w:rsidR="00ED7540" w:rsidRPr="00CB291C">
              <w:rPr>
                <w:rFonts w:ascii="Times New Roman" w:hAnsi="Times New Roman"/>
                <w:lang w:val="kk-KZ"/>
              </w:rPr>
              <w:t xml:space="preserve">  «Бургер»</w:t>
            </w:r>
          </w:p>
          <w:p w14:paraId="3237CDB0" w14:textId="11757820" w:rsidR="00D96BBE" w:rsidRPr="00CB291C" w:rsidRDefault="000D2426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(-1; 5) ∩ (2; 6) = (2; 5)</w:t>
            </w:r>
          </w:p>
          <w:p w14:paraId="628E2A81" w14:textId="77777777" w:rsidR="00ED7540" w:rsidRPr="00CB291C" w:rsidRDefault="00ED7540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075FAC5" w14:textId="030190A0" w:rsidR="000D2426" w:rsidRPr="00CB291C" w:rsidRDefault="000D2426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[-9</w:t>
            </w:r>
            <w:r w:rsidR="004E62A2" w:rsidRPr="00CB291C">
              <w:rPr>
                <w:rFonts w:ascii="Times New Roman" w:hAnsi="Times New Roman"/>
                <w:b/>
                <w:lang w:val="kk-KZ"/>
              </w:rPr>
              <w:t>;-6</w:t>
            </w:r>
            <w:r w:rsidRPr="00CB291C">
              <w:rPr>
                <w:rFonts w:ascii="Times New Roman" w:hAnsi="Times New Roman"/>
                <w:b/>
                <w:lang w:val="kk-KZ"/>
              </w:rPr>
              <w:t>]</w:t>
            </w:r>
            <w:r w:rsidR="004E62A2" w:rsidRPr="00CB291C">
              <w:rPr>
                <w:rFonts w:ascii="Times New Roman" w:hAnsi="Times New Roman"/>
                <w:b/>
                <w:lang w:val="kk-KZ"/>
              </w:rPr>
              <w:t xml:space="preserve"> ∩ (-5;-2] = Ø</w:t>
            </w:r>
          </w:p>
          <w:p w14:paraId="6E1603F8" w14:textId="77777777" w:rsidR="00ED7540" w:rsidRPr="00CB291C" w:rsidRDefault="00ED7540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678DE70" w14:textId="5DA323A0" w:rsidR="004E62A2" w:rsidRPr="00CB291C" w:rsidRDefault="004E62A2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[1;5) ∩ (2;7] =(2;5)</w:t>
            </w:r>
          </w:p>
          <w:p w14:paraId="569A9C7F" w14:textId="77777777" w:rsidR="00ED7540" w:rsidRPr="00CB291C" w:rsidRDefault="00ED7540" w:rsidP="00CB291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5D64393" w14:textId="19DF3F61" w:rsidR="00D96BBE" w:rsidRPr="00CB291C" w:rsidRDefault="00E81E45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>[0; 3]∩[1;5] =[1; 3]</w:t>
            </w:r>
          </w:p>
          <w:p w14:paraId="17EB5371" w14:textId="04729925" w:rsidR="00D96BBE" w:rsidRPr="00CB291C" w:rsidRDefault="00D96BBE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69CE39" w14:textId="77777777" w:rsidR="00ED7540" w:rsidRPr="00CB291C" w:rsidRDefault="00ED7540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ECE540" w14:textId="651939DF" w:rsidR="00D96BBE" w:rsidRPr="00CB291C" w:rsidRDefault="00E81E45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>(-1; 1)U (2;5) = (-1;5)</w:t>
            </w:r>
          </w:p>
          <w:p w14:paraId="13CDFFB3" w14:textId="77777777" w:rsidR="00ED7540" w:rsidRPr="00CB291C" w:rsidRDefault="00ED7540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057E6B" w14:textId="60D727C7" w:rsidR="00D96BBE" w:rsidRPr="00CB291C" w:rsidRDefault="00E81E45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>[ -5; -1]</w:t>
            </w:r>
            <w:r w:rsidR="00ED7540" w:rsidRPr="00CB291C">
              <w:rPr>
                <w:rFonts w:ascii="Times New Roman" w:hAnsi="Times New Roman" w:cs="Times New Roman"/>
                <w:b/>
                <w:lang w:val="kk-KZ"/>
              </w:rPr>
              <w:t xml:space="preserve"> U (-2; 3]= [-5; 3]</w:t>
            </w:r>
          </w:p>
          <w:p w14:paraId="391DEE83" w14:textId="77777777" w:rsidR="00ED7540" w:rsidRPr="00CB291C" w:rsidRDefault="00ED7540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7CF8E43" w14:textId="7B1BF66F" w:rsidR="00D96BBE" w:rsidRPr="00CB291C" w:rsidRDefault="00ED7540" w:rsidP="00CB29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 xml:space="preserve">[3; 7) </w:t>
            </w:r>
            <w:r w:rsidRPr="00CB291C">
              <w:rPr>
                <w:rFonts w:ascii="Times New Roman" w:hAnsi="Times New Roman" w:cs="Times New Roman"/>
                <w:b/>
                <w:lang w:val="en-US"/>
              </w:rPr>
              <w:t>U (4</w:t>
            </w:r>
            <w:r w:rsidRPr="00CB291C">
              <w:rPr>
                <w:rFonts w:ascii="Times New Roman" w:hAnsi="Times New Roman" w:cs="Times New Roman"/>
                <w:b/>
                <w:lang w:val="kk-KZ"/>
              </w:rPr>
              <w:t xml:space="preserve">;9) </w:t>
            </w:r>
            <w:r w:rsidRPr="00CB291C">
              <w:rPr>
                <w:rFonts w:ascii="Times New Roman" w:hAnsi="Times New Roman" w:cs="Times New Roman"/>
                <w:b/>
              </w:rPr>
              <w:t>=[ 3; 9)</w:t>
            </w:r>
          </w:p>
          <w:p w14:paraId="7AC9F210" w14:textId="305845D3" w:rsidR="00ED7540" w:rsidRPr="00CB291C" w:rsidRDefault="00ED7540" w:rsidP="00CB291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457B8CCA" w14:textId="1BBAEED7" w:rsidR="00ED7540" w:rsidRPr="00CB291C" w:rsidRDefault="00ED7540" w:rsidP="00CB291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291C">
              <w:rPr>
                <w:rFonts w:ascii="Times New Roman" w:hAnsi="Times New Roman" w:cs="Times New Roman"/>
                <w:b/>
              </w:rPr>
              <w:t xml:space="preserve">[-3; 0] </w:t>
            </w:r>
            <w:r w:rsidRPr="00CB291C">
              <w:rPr>
                <w:rFonts w:ascii="Times New Roman" w:hAnsi="Times New Roman" w:cs="Times New Roman"/>
                <w:b/>
                <w:lang w:val="en-US"/>
              </w:rPr>
              <w:t>U</w:t>
            </w:r>
            <w:proofErr w:type="gramStart"/>
            <w:r w:rsidRPr="00CB291C">
              <w:rPr>
                <w:rFonts w:ascii="Times New Roman" w:hAnsi="Times New Roman" w:cs="Times New Roman"/>
                <w:b/>
                <w:lang w:val="en-US"/>
              </w:rPr>
              <w:t xml:space="preserve">[ </w:t>
            </w:r>
            <w:proofErr w:type="gramEnd"/>
            <w:r w:rsidRPr="00CB291C">
              <w:rPr>
                <w:rFonts w:ascii="Times New Roman" w:hAnsi="Times New Roman" w:cs="Times New Roman"/>
                <w:b/>
                <w:lang w:val="en-US"/>
              </w:rPr>
              <w:t>-1</w:t>
            </w:r>
            <w:r w:rsidRPr="00CB291C">
              <w:rPr>
                <w:rFonts w:ascii="Times New Roman" w:hAnsi="Times New Roman" w:cs="Times New Roman"/>
                <w:b/>
                <w:lang w:val="kk-KZ"/>
              </w:rPr>
              <w:t xml:space="preserve">; 5] </w:t>
            </w:r>
            <w:r w:rsidRPr="00CB291C">
              <w:rPr>
                <w:rFonts w:ascii="Times New Roman" w:hAnsi="Times New Roman" w:cs="Times New Roman"/>
                <w:b/>
              </w:rPr>
              <w:t>= [-3;5]</w:t>
            </w:r>
          </w:p>
          <w:p w14:paraId="6D696E2B" w14:textId="00B44D14" w:rsidR="009D37EB" w:rsidRPr="00CB291C" w:rsidRDefault="009D37EB" w:rsidP="00CB291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1FFDA9A5" w14:textId="77777777" w:rsidR="009D37EB" w:rsidRPr="00CB291C" w:rsidRDefault="009D37EB" w:rsidP="00CB291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60916D71" w14:textId="5ECA9174" w:rsidR="00D96BBE" w:rsidRPr="00CB291C" w:rsidRDefault="00ED7540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 xml:space="preserve">  «Сәйкестендіру тесті»</w:t>
            </w:r>
          </w:p>
          <w:p w14:paraId="1C3AEDA1" w14:textId="77777777" w:rsidR="009D37EB" w:rsidRPr="00CB291C" w:rsidRDefault="009D37EB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392CD2" w14:textId="5EB47BC5" w:rsidR="00ED7540" w:rsidRPr="00CB291C" w:rsidRDefault="00ED7540" w:rsidP="00CB291C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>- В</w:t>
            </w:r>
          </w:p>
          <w:p w14:paraId="13C098D9" w14:textId="65DF2F24" w:rsidR="00ED7540" w:rsidRPr="00CB291C" w:rsidRDefault="00ED7540" w:rsidP="00CB291C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>- Д</w:t>
            </w:r>
          </w:p>
          <w:p w14:paraId="4A820F09" w14:textId="41820B05" w:rsidR="00ED7540" w:rsidRPr="00CB291C" w:rsidRDefault="00ED7540" w:rsidP="00CB291C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>-  А</w:t>
            </w:r>
          </w:p>
          <w:p w14:paraId="5592099B" w14:textId="12D53CF2" w:rsidR="00EF1234" w:rsidRPr="00743569" w:rsidRDefault="00ED7540" w:rsidP="00CB291C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 xml:space="preserve">-  </w:t>
            </w:r>
            <w:r w:rsidR="009D37EB" w:rsidRPr="00CB291C"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14:paraId="664397E0" w14:textId="410935CE" w:rsidR="00D96BBE" w:rsidRPr="00CB291C" w:rsidRDefault="00D96BBE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b/>
                <w:lang w:val="kk-KZ"/>
              </w:rPr>
              <w:t xml:space="preserve">Сергіту сәті. </w:t>
            </w:r>
            <w:r w:rsidR="004800CE" w:rsidRPr="00CB291C">
              <w:rPr>
                <w:rFonts w:ascii="Times New Roman" w:hAnsi="Times New Roman" w:cs="Times New Roman"/>
                <w:b/>
                <w:lang w:val="kk-KZ"/>
              </w:rPr>
              <w:t xml:space="preserve">  «Аквари</w:t>
            </w:r>
            <w:r w:rsidR="002E032E" w:rsidRPr="00CB291C">
              <w:rPr>
                <w:rFonts w:ascii="Times New Roman" w:hAnsi="Times New Roman" w:cs="Times New Roman"/>
                <w:b/>
                <w:lang w:val="kk-KZ"/>
              </w:rPr>
              <w:t>у</w:t>
            </w:r>
            <w:r w:rsidR="004800CE" w:rsidRPr="00CB291C">
              <w:rPr>
                <w:rFonts w:ascii="Times New Roman" w:hAnsi="Times New Roman" w:cs="Times New Roman"/>
                <w:b/>
                <w:lang w:val="kk-KZ"/>
              </w:rPr>
              <w:t>м »  әдісі</w:t>
            </w:r>
          </w:p>
          <w:p w14:paraId="768BEC66" w14:textId="4D78DAC4" w:rsidR="002E032E" w:rsidRPr="00CB291C" w:rsidRDefault="004D2432" w:rsidP="00CB291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B291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114300" distR="114300" wp14:anchorId="505356E7" wp14:editId="758D6C18">
                  <wp:extent cx="1479550" cy="1762469"/>
                  <wp:effectExtent l="0" t="0" r="6350" b="9525"/>
                  <wp:docPr id="17" name="Изображение 17" descr="a103653d-e42d-4939-b781-74de3105e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7" descr="a103653d-e42d-4939-b781-74de3105e09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97" cy="176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9311E" w14:textId="1B847923" w:rsidR="004800CE" w:rsidRPr="00CB291C" w:rsidRDefault="004D2432" w:rsidP="00CB291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B291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114300" distR="114300" wp14:anchorId="4427E924" wp14:editId="3DEC9DEB">
                  <wp:extent cx="1479550" cy="1110000"/>
                  <wp:effectExtent l="0" t="0" r="6350" b="0"/>
                  <wp:docPr id="20" name="Изображение 20" descr="8d5d41f7-87c1-4bbb-ace4-408d4508cb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 descr="8d5d41f7-87c1-4bbb-ace4-408d4508cb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04" cy="111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C9C" w14:textId="77777777" w:rsidR="00D96BBE" w:rsidRPr="00CB291C" w:rsidRDefault="00D96BBE" w:rsidP="0074356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Дескриптор: </w:t>
            </w:r>
            <w:r w:rsidRPr="00CB291C">
              <w:rPr>
                <w:rFonts w:ascii="Times New Roman" w:hAnsi="Times New Roman"/>
                <w:i/>
                <w:iCs/>
                <w:color w:val="000000"/>
                <w:lang w:val="kk-KZ"/>
              </w:rPr>
              <w:t>Білім алушы:</w:t>
            </w:r>
          </w:p>
          <w:p w14:paraId="485D42F3" w14:textId="7A6C6AB4" w:rsidR="00D96BBE" w:rsidRPr="00CB291C" w:rsidRDefault="00D96BBE" w:rsidP="0074356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 - </w:t>
            </w:r>
            <w:r w:rsidR="00743569">
              <w:rPr>
                <w:rFonts w:ascii="Times New Roman" w:hAnsi="Times New Roman"/>
                <w:color w:val="000000"/>
                <w:lang w:val="kk-KZ"/>
              </w:rPr>
              <w:t>сан аралықтарыны</w:t>
            </w:r>
            <w:r w:rsidR="009D37EB" w:rsidRPr="00CB291C">
              <w:rPr>
                <w:rFonts w:ascii="Times New Roman" w:hAnsi="Times New Roman"/>
                <w:color w:val="000000"/>
                <w:lang w:val="kk-KZ"/>
              </w:rPr>
              <w:t xml:space="preserve">ң қиылысуын </w:t>
            </w: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жазады; </w:t>
            </w:r>
          </w:p>
          <w:p w14:paraId="3CDE3BDE" w14:textId="1E8D49CE" w:rsidR="00D96BBE" w:rsidRPr="00CB291C" w:rsidRDefault="00D96BBE" w:rsidP="0074356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="009D37EB" w:rsidRPr="00CB291C">
              <w:rPr>
                <w:rFonts w:ascii="Times New Roman" w:hAnsi="Times New Roman"/>
                <w:color w:val="000000"/>
                <w:lang w:val="kk-KZ"/>
              </w:rPr>
              <w:t>сан аралықтарының бірігуін</w:t>
            </w: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 жазады;</w:t>
            </w:r>
          </w:p>
          <w:p w14:paraId="5ED47C1A" w14:textId="294C9E5B" w:rsidR="00D96BBE" w:rsidRPr="00CB291C" w:rsidRDefault="009D37EB" w:rsidP="00743569">
            <w:pPr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Жалпы -2 балл</w:t>
            </w:r>
          </w:p>
          <w:p w14:paraId="4A81B1AB" w14:textId="77777777" w:rsidR="009D37EB" w:rsidRPr="00CB291C" w:rsidRDefault="009D37EB" w:rsidP="0074356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7126F48A" w14:textId="2F82DDBF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val="kk-KZ"/>
              </w:rPr>
            </w:pPr>
            <w:r w:rsidRPr="00CB291C">
              <w:rPr>
                <w:rFonts w:ascii="Times New Roman" w:hAnsi="Times New Roman"/>
                <w:b/>
                <w:bCs/>
                <w:lang w:val="kk-KZ"/>
              </w:rPr>
              <w:t xml:space="preserve">Дескриптор:     </w:t>
            </w:r>
          </w:p>
          <w:p w14:paraId="7026E429" w14:textId="77777777" w:rsidR="009D37EB" w:rsidRPr="00CB291C" w:rsidRDefault="00D96BBE" w:rsidP="00743569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>-</w:t>
            </w:r>
            <w:r w:rsidR="009D37EB" w:rsidRPr="00CB291C">
              <w:rPr>
                <w:rFonts w:ascii="Times New Roman" w:hAnsi="Times New Roman"/>
                <w:color w:val="000000"/>
                <w:lang w:val="kk-KZ"/>
              </w:rPr>
              <w:t>бір айнымалысы бар сызықтық теңсіздіктерді шешеді.</w:t>
            </w:r>
          </w:p>
          <w:p w14:paraId="611C849B" w14:textId="2AECFB14" w:rsidR="00D96BBE" w:rsidRPr="00CB291C" w:rsidRDefault="00743569" w:rsidP="00743569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-</w:t>
            </w:r>
            <w:r w:rsidR="00D96BBE" w:rsidRPr="00CB291C">
              <w:rPr>
                <w:rFonts w:ascii="Times New Roman" w:hAnsi="Times New Roman"/>
                <w:color w:val="000000"/>
                <w:lang w:val="kk-KZ"/>
              </w:rPr>
              <w:t>шешімдері</w:t>
            </w:r>
            <w:r w:rsidR="009D37EB" w:rsidRPr="00CB291C">
              <w:rPr>
                <w:rFonts w:ascii="Times New Roman" w:hAnsi="Times New Roman"/>
                <w:color w:val="000000"/>
                <w:lang w:val="kk-KZ"/>
              </w:rPr>
              <w:t>мен</w:t>
            </w:r>
            <w:r w:rsidR="00D96BBE" w:rsidRPr="00CB291C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9D37EB" w:rsidRPr="00CB291C">
              <w:rPr>
                <w:rFonts w:ascii="Times New Roman" w:hAnsi="Times New Roman"/>
                <w:color w:val="000000"/>
                <w:lang w:val="kk-KZ"/>
              </w:rPr>
              <w:t xml:space="preserve"> сәйкестендіреді</w:t>
            </w:r>
          </w:p>
          <w:p w14:paraId="510A72A2" w14:textId="2A374E86" w:rsidR="00D96BBE" w:rsidRPr="00743569" w:rsidRDefault="00743569" w:rsidP="00743569">
            <w:pPr>
              <w:shd w:val="clear" w:color="auto" w:fill="FFFFFF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b/>
                <w:bCs/>
                <w:color w:val="111111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Жалпы–2</w:t>
            </w:r>
            <w:r w:rsidR="009D37EB" w:rsidRPr="00CB291C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балл</w:t>
            </w:r>
            <w:r w:rsidR="00D96BBE" w:rsidRPr="00CB291C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="00D96BBE" w:rsidRPr="00CB291C">
              <w:rPr>
                <w:rFonts w:ascii="Times New Roman" w:hAnsi="Times New Roman"/>
                <w:lang w:val="kk-KZ"/>
              </w:rPr>
              <w:t xml:space="preserve">«Басбармақ» әдісімен бағалау </w:t>
            </w:r>
          </w:p>
          <w:p w14:paraId="260B0BAE" w14:textId="26CC2FB1" w:rsidR="009D37EB" w:rsidRDefault="009D37EB" w:rsidP="00743569">
            <w:pPr>
              <w:pStyle w:val="a3"/>
              <w:shd w:val="clear" w:color="auto" w:fill="FFFFFF"/>
              <w:ind w:right="-108"/>
              <w:contextualSpacing w:val="0"/>
              <w:rPr>
                <w:rFonts w:ascii="Times New Roman" w:hAnsi="Times New Roman" w:cs="Times New Roman"/>
                <w:lang w:val="kk-KZ"/>
              </w:rPr>
            </w:pPr>
            <w:r w:rsidRPr="00CB291C">
              <w:rPr>
                <w:rFonts w:ascii="Times New Roman" w:hAnsi="Times New Roman" w:cs="Times New Roman"/>
                <w:lang w:val="kk-KZ"/>
              </w:rPr>
              <w:t>ж</w:t>
            </w:r>
            <w:r w:rsidR="00D96BBE" w:rsidRPr="00CB291C">
              <w:rPr>
                <w:rFonts w:ascii="Times New Roman" w:hAnsi="Times New Roman" w:cs="Times New Roman"/>
                <w:lang w:val="kk-KZ"/>
              </w:rPr>
              <w:t>үргізіледі</w:t>
            </w:r>
            <w:r w:rsidRPr="00CB291C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24E57F2" w14:textId="77777777" w:rsidR="00743569" w:rsidRPr="00CB291C" w:rsidRDefault="00743569" w:rsidP="00743569">
            <w:pPr>
              <w:pStyle w:val="a3"/>
              <w:shd w:val="clear" w:color="auto" w:fill="FFFFFF"/>
              <w:ind w:right="-108"/>
              <w:contextualSpacing w:val="0"/>
              <w:rPr>
                <w:rFonts w:ascii="Times New Roman" w:hAnsi="Times New Roman" w:cs="Times New Roman"/>
                <w:lang w:val="kk-KZ"/>
              </w:rPr>
            </w:pPr>
          </w:p>
          <w:p w14:paraId="07721202" w14:textId="77777777" w:rsidR="009D37EB" w:rsidRPr="00CB291C" w:rsidRDefault="009D37EB" w:rsidP="00743569">
            <w:pPr>
              <w:pStyle w:val="a3"/>
              <w:shd w:val="clear" w:color="auto" w:fill="FFFFFF"/>
              <w:ind w:right="-108"/>
              <w:contextualSpacing w:val="0"/>
              <w:rPr>
                <w:rFonts w:ascii="Times New Roman" w:hAnsi="Times New Roman" w:cs="Times New Roman"/>
                <w:lang w:val="kk-KZ"/>
              </w:rPr>
            </w:pPr>
            <w:r w:rsidRPr="00CB291C">
              <w:rPr>
                <w:rFonts w:ascii="Times New Roman" w:hAnsi="Times New Roman" w:cs="Times New Roman"/>
                <w:lang w:val="kk-KZ"/>
              </w:rPr>
              <w:t>Дескриптор :</w:t>
            </w:r>
          </w:p>
          <w:p w14:paraId="1ADC578B" w14:textId="77777777" w:rsidR="009D37EB" w:rsidRPr="00CB291C" w:rsidRDefault="009D37EB" w:rsidP="00743569">
            <w:pPr>
              <w:pStyle w:val="a3"/>
              <w:numPr>
                <w:ilvl w:val="0"/>
                <w:numId w:val="8"/>
              </w:numPr>
              <w:shd w:val="clear" w:color="auto" w:fill="FFFFFF"/>
              <w:ind w:left="0" w:right="-108"/>
              <w:contextualSpacing w:val="0"/>
              <w:rPr>
                <w:rFonts w:ascii="Times New Roman" w:hAnsi="Times New Roman" w:cs="Times New Roman"/>
                <w:lang w:val="kk-KZ"/>
              </w:rPr>
            </w:pPr>
            <w:r w:rsidRPr="00CB291C">
              <w:rPr>
                <w:rFonts w:ascii="Times New Roman" w:hAnsi="Times New Roman" w:cs="Times New Roman"/>
                <w:lang w:val="kk-KZ"/>
              </w:rPr>
              <w:t>Бір айнымалысы бар сызықтық теңсіздіктер жүйесін шешеді;</w:t>
            </w:r>
          </w:p>
          <w:p w14:paraId="4AC0F5D6" w14:textId="1374945D" w:rsidR="00767B98" w:rsidRPr="00743569" w:rsidRDefault="009D37EB" w:rsidP="00743569">
            <w:pPr>
              <w:pStyle w:val="a3"/>
              <w:numPr>
                <w:ilvl w:val="0"/>
                <w:numId w:val="8"/>
              </w:numPr>
              <w:shd w:val="clear" w:color="auto" w:fill="FFFFFF"/>
              <w:ind w:left="0" w:right="-108"/>
              <w:contextualSpacing w:val="0"/>
              <w:rPr>
                <w:rFonts w:ascii="Times New Roman" w:hAnsi="Times New Roman" w:cs="Times New Roman"/>
                <w:lang w:val="kk-KZ"/>
              </w:rPr>
            </w:pPr>
            <w:r w:rsidRPr="00CB291C">
              <w:rPr>
                <w:rFonts w:ascii="Times New Roman" w:hAnsi="Times New Roman" w:cs="Times New Roman"/>
                <w:lang w:val="kk-KZ"/>
              </w:rPr>
              <w:t>Шешімі жоқ екенін көрсетеді.</w:t>
            </w:r>
          </w:p>
          <w:p w14:paraId="18DC9136" w14:textId="7169E1B2" w:rsidR="00767B98" w:rsidRPr="00CB291C" w:rsidRDefault="00743569" w:rsidP="00743569">
            <w:pPr>
              <w:pStyle w:val="a3"/>
              <w:shd w:val="clear" w:color="auto" w:fill="FFFFFF"/>
              <w:ind w:right="-108"/>
              <w:contextualSpacing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Жалпы–2</w:t>
            </w:r>
            <w:r w:rsidR="00767B98" w:rsidRPr="00CB291C">
              <w:rPr>
                <w:rFonts w:ascii="Times New Roman" w:hAnsi="Times New Roman" w:cs="Times New Roman"/>
                <w:b/>
                <w:bCs/>
                <w:lang w:val="kk-KZ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EB8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165F1B56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Интернет ресурстары</w:t>
            </w:r>
          </w:p>
          <w:p w14:paraId="59A87AB2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2F77F14E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277113BB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 xml:space="preserve">Жалпы білім беретін мектептің 6–сыныбына арналған оқулық. </w:t>
            </w:r>
          </w:p>
          <w:p w14:paraId="5A0F4BA1" w14:textId="42E7013C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Оқулық авторлары: Т.А.Алдамұратова, Қ.С.Байшоланова, Е.С.Байшоланов                                                                                                                    Алматы «Атамұра» баспасы  2018 жыл</w:t>
            </w:r>
          </w:p>
          <w:p w14:paraId="6B04F1AD" w14:textId="77777777" w:rsidR="00EF1234" w:rsidRPr="00CB291C" w:rsidRDefault="00EF1234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37E4DC70" w14:textId="77777777" w:rsidR="00EF1234" w:rsidRPr="00CB291C" w:rsidRDefault="00EF1234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570DCE39" w14:textId="77777777" w:rsidR="00EF1234" w:rsidRPr="00CB291C" w:rsidRDefault="00EF1234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380EB0F8" w14:textId="5BD914E4" w:rsidR="00EF1234" w:rsidRPr="00CB291C" w:rsidRDefault="00EF1234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Қима қағаздар,  семантика</w:t>
            </w:r>
            <w:r w:rsidR="00743569">
              <w:rPr>
                <w:rFonts w:ascii="Times New Roman" w:hAnsi="Times New Roman"/>
                <w:lang w:val="kk-KZ"/>
              </w:rPr>
              <w:t>-лық карта</w:t>
            </w:r>
            <w:r w:rsidRPr="00CB291C">
              <w:rPr>
                <w:rFonts w:ascii="Times New Roman" w:hAnsi="Times New Roman"/>
                <w:lang w:val="kk-KZ"/>
              </w:rPr>
              <w:t>, Бургер суреті</w:t>
            </w:r>
          </w:p>
        </w:tc>
      </w:tr>
      <w:tr w:rsidR="00D96BBE" w:rsidRPr="007E18C2" w14:paraId="72D0297F" w14:textId="77777777" w:rsidTr="00743569">
        <w:trPr>
          <w:trHeight w:val="12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E28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276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Жеке жұмыс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FF9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kern w:val="24"/>
                <w:u w:val="single"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 xml:space="preserve">Жеке орындалатын тапсырма.                                                                         </w:t>
            </w:r>
          </w:p>
          <w:p w14:paraId="346DB679" w14:textId="445EE334" w:rsidR="00D96BBE" w:rsidRPr="00CB291C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</w:rPr>
              <w:t>1)</w:t>
            </w:r>
            <w:r w:rsidR="00A04697" w:rsidRPr="00CB291C">
              <w:rPr>
                <w:rFonts w:ascii="Times New Roman" w:hAnsi="Times New Roman"/>
                <w:kern w:val="24"/>
              </w:rPr>
              <w:t xml:space="preserve">│ </w:t>
            </w:r>
            <w:r w:rsidR="00A04697" w:rsidRPr="00CB291C">
              <w:rPr>
                <w:rFonts w:ascii="Times New Roman" w:hAnsi="Times New Roman"/>
                <w:kern w:val="24"/>
                <w:lang w:val="en-US"/>
              </w:rPr>
              <w:t>x</w:t>
            </w:r>
            <w:r w:rsidR="00A04697" w:rsidRPr="00CB291C">
              <w:rPr>
                <w:rFonts w:ascii="Times New Roman" w:hAnsi="Times New Roman"/>
                <w:kern w:val="24"/>
              </w:rPr>
              <w:t>-</w:t>
            </w:r>
            <w:r w:rsidR="00E803D9" w:rsidRPr="00CB291C">
              <w:rPr>
                <w:rFonts w:ascii="Times New Roman" w:hAnsi="Times New Roman"/>
                <w:kern w:val="24"/>
                <w:lang w:val="kk-KZ"/>
              </w:rPr>
              <w:t>5</w:t>
            </w:r>
            <w:r w:rsidR="00A04697" w:rsidRPr="00CB291C">
              <w:rPr>
                <w:rFonts w:ascii="Times New Roman" w:hAnsi="Times New Roman"/>
                <w:kern w:val="24"/>
              </w:rPr>
              <w:t xml:space="preserve">│˃ </w:t>
            </w:r>
            <w:r w:rsidR="00E803D9" w:rsidRPr="00CB291C">
              <w:rPr>
                <w:rFonts w:ascii="Times New Roman" w:hAnsi="Times New Roman"/>
                <w:kern w:val="24"/>
                <w:lang w:val="kk-KZ"/>
              </w:rPr>
              <w:t xml:space="preserve">11               </w:t>
            </w:r>
          </w:p>
          <w:p w14:paraId="1A822D55" w14:textId="77777777" w:rsidR="008D13AB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</w:rPr>
              <w:t xml:space="preserve">2) </w:t>
            </w:r>
            <w:r w:rsidR="007D314C" w:rsidRPr="00CB291C">
              <w:rPr>
                <w:rFonts w:ascii="Times New Roman" w:hAnsi="Times New Roman"/>
                <w:kern w:val="24"/>
              </w:rPr>
              <w:t>│2</w:t>
            </w:r>
            <w:r w:rsidR="007D314C" w:rsidRPr="00CB291C">
              <w:rPr>
                <w:rFonts w:ascii="Times New Roman" w:hAnsi="Times New Roman"/>
                <w:kern w:val="24"/>
                <w:lang w:val="en-US"/>
              </w:rPr>
              <w:t>x</w:t>
            </w:r>
            <w:r w:rsidR="007D314C" w:rsidRPr="00CB291C">
              <w:rPr>
                <w:rFonts w:ascii="Times New Roman" w:hAnsi="Times New Roman"/>
                <w:kern w:val="24"/>
              </w:rPr>
              <w:t>+3│≤ 4</w:t>
            </w:r>
            <w:r w:rsidRPr="00CB291C">
              <w:rPr>
                <w:rFonts w:ascii="Times New Roman" w:hAnsi="Times New Roman"/>
                <w:kern w:val="24"/>
                <w:lang w:val="kk-KZ"/>
              </w:rPr>
              <w:t xml:space="preserve">    </w:t>
            </w:r>
          </w:p>
          <w:p w14:paraId="736710FA" w14:textId="0F11DF63" w:rsidR="00A04697" w:rsidRPr="00CB291C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  <w:lang w:val="kk-KZ"/>
              </w:rPr>
              <w:t xml:space="preserve"> х-5 ˃ 0 болса,           х-5 ˂ 0 болса</w:t>
            </w:r>
          </w:p>
          <w:p w14:paraId="7F5241F0" w14:textId="6D5C936F" w:rsidR="00951D3E" w:rsidRPr="00CB291C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</w:rPr>
              <w:t>-4 ≤ 2х+3 ≤ 4</w:t>
            </w:r>
            <w:r w:rsidRPr="00CB291C">
              <w:rPr>
                <w:rFonts w:ascii="Times New Roman" w:hAnsi="Times New Roman"/>
                <w:kern w:val="24"/>
                <w:lang w:val="kk-KZ"/>
              </w:rPr>
              <w:t xml:space="preserve">                             х-5 ˃ 11                    -(х - 5) ˃ 11</w:t>
            </w:r>
          </w:p>
          <w:p w14:paraId="4A472C81" w14:textId="1390F8E5" w:rsidR="00951D3E" w:rsidRPr="00CB291C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</w:rPr>
              <w:t>-7 ≤ 2х ≤ 1</w:t>
            </w:r>
            <w:r w:rsidRPr="00CB291C">
              <w:rPr>
                <w:rFonts w:ascii="Times New Roman" w:hAnsi="Times New Roman"/>
                <w:kern w:val="24"/>
                <w:lang w:val="kk-KZ"/>
              </w:rPr>
              <w:t xml:space="preserve">                                 х ˃11+5                      х-5 ˂ -11</w:t>
            </w:r>
          </w:p>
          <w:p w14:paraId="1775164F" w14:textId="3E2C132A" w:rsidR="00951D3E" w:rsidRPr="00CB291C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</w:rPr>
              <w:t>-3,5 ≤ х ≤ 0,5</w:t>
            </w:r>
            <w:r w:rsidRPr="00CB291C">
              <w:rPr>
                <w:rFonts w:ascii="Times New Roman" w:hAnsi="Times New Roman"/>
                <w:kern w:val="24"/>
                <w:lang w:val="kk-KZ"/>
              </w:rPr>
              <w:t xml:space="preserve">                              х ˃16                            х ˂ -11+5</w:t>
            </w:r>
          </w:p>
          <w:p w14:paraId="31020D41" w14:textId="1F6B3C43" w:rsidR="00951D3E" w:rsidRPr="00CB291C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  <w:lang w:val="kk-KZ"/>
              </w:rPr>
              <w:t xml:space="preserve"> Ш:</w:t>
            </w:r>
            <w:r w:rsidRPr="00CB291C">
              <w:rPr>
                <w:rFonts w:ascii="Times New Roman" w:hAnsi="Times New Roman"/>
                <w:kern w:val="24"/>
              </w:rPr>
              <w:t xml:space="preserve">[ -3,5 </w:t>
            </w:r>
            <w:r w:rsidRPr="00CB291C">
              <w:rPr>
                <w:rFonts w:ascii="Times New Roman" w:hAnsi="Times New Roman"/>
                <w:kern w:val="24"/>
                <w:lang w:val="kk-KZ"/>
              </w:rPr>
              <w:t>; 0,5].                                                                      Х ˂ -6</w:t>
            </w:r>
          </w:p>
          <w:p w14:paraId="31595489" w14:textId="3BB393B6" w:rsidR="00951D3E" w:rsidRPr="008D13AB" w:rsidRDefault="00951D3E" w:rsidP="00CB291C">
            <w:pPr>
              <w:spacing w:after="0" w:line="240" w:lineRule="auto"/>
              <w:rPr>
                <w:rFonts w:ascii="Times New Roman" w:hAnsi="Times New Roman"/>
                <w:kern w:val="24"/>
                <w:lang w:val="kk-KZ"/>
              </w:rPr>
            </w:pPr>
            <w:r w:rsidRPr="00CB291C">
              <w:rPr>
                <w:rFonts w:ascii="Times New Roman" w:hAnsi="Times New Roman"/>
                <w:kern w:val="24"/>
                <w:lang w:val="kk-KZ"/>
              </w:rPr>
              <w:t xml:space="preserve">                                                       Ш: (-∞; -6) U (</w:t>
            </w:r>
            <w:r w:rsidR="006E38C2" w:rsidRPr="00CB291C">
              <w:rPr>
                <w:rFonts w:ascii="Times New Roman" w:hAnsi="Times New Roman"/>
                <w:kern w:val="24"/>
                <w:lang w:val="kk-KZ"/>
              </w:rPr>
              <w:t>16; +∞).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F0D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Тапсырманы орындайды</w:t>
            </w:r>
          </w:p>
          <w:p w14:paraId="4B0CE4A2" w14:textId="6988AB0F" w:rsidR="00EF1234" w:rsidRPr="00CB291C" w:rsidRDefault="004D2432" w:rsidP="00CB291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114300" distR="114300" wp14:anchorId="3B17531D" wp14:editId="3BE47BE0">
                  <wp:extent cx="2354721" cy="1323975"/>
                  <wp:effectExtent l="0" t="0" r="7620" b="0"/>
                  <wp:docPr id="18" name="Изображение 18" descr="15c1da2a-8897-4423-b421-c2f1c52e35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 descr="15c1da2a-8897-4423-b421-c2f1c52e359a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268" cy="132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506" w14:textId="77777777" w:rsidR="00D96BBE" w:rsidRPr="00CB291C" w:rsidRDefault="00D96BBE" w:rsidP="0074356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i/>
                <w:iCs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Дескриптор: </w:t>
            </w:r>
            <w:r w:rsidRPr="00CB291C">
              <w:rPr>
                <w:rFonts w:ascii="Times New Roman" w:hAnsi="Times New Roman"/>
                <w:i/>
                <w:iCs/>
                <w:color w:val="000000"/>
                <w:lang w:val="kk-KZ"/>
              </w:rPr>
              <w:t>Білім алушы:</w:t>
            </w:r>
          </w:p>
          <w:p w14:paraId="0A499FC8" w14:textId="4C0114FC" w:rsidR="00D96BBE" w:rsidRPr="00CB291C" w:rsidRDefault="00D96BBE" w:rsidP="0074356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 - </w:t>
            </w:r>
            <w:r w:rsidR="00767B98" w:rsidRPr="00CB291C">
              <w:rPr>
                <w:rFonts w:ascii="Times New Roman" w:hAnsi="Times New Roman"/>
                <w:color w:val="000000"/>
                <w:lang w:val="kk-KZ"/>
              </w:rPr>
              <w:t>айнымалысы модуль таңбасының ішінде берілген теңсіздікті шешеді</w:t>
            </w: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; </w:t>
            </w:r>
          </w:p>
          <w:p w14:paraId="4FC1B0A4" w14:textId="4E33C60F" w:rsidR="00D96BBE" w:rsidRPr="00CB291C" w:rsidRDefault="00D96BBE" w:rsidP="0074356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="00767B98" w:rsidRPr="00CB291C">
              <w:rPr>
                <w:rFonts w:ascii="Times New Roman" w:hAnsi="Times New Roman"/>
                <w:color w:val="000000"/>
                <w:lang w:val="kk-KZ"/>
              </w:rPr>
              <w:t>шешімін жа</w:t>
            </w:r>
            <w:r w:rsidRPr="00CB291C">
              <w:rPr>
                <w:rFonts w:ascii="Times New Roman" w:hAnsi="Times New Roman"/>
                <w:color w:val="000000"/>
                <w:lang w:val="kk-KZ"/>
              </w:rPr>
              <w:t>зады</w:t>
            </w:r>
            <w:r w:rsidR="00767B98" w:rsidRPr="00CB291C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14:paraId="3342032B" w14:textId="0C86058C" w:rsidR="00767B98" w:rsidRPr="00CB291C" w:rsidRDefault="00767B98" w:rsidP="0074356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color w:val="000000"/>
                <w:lang w:val="kk-KZ"/>
              </w:rPr>
              <w:t>Жалпы – 2 балл</w:t>
            </w:r>
          </w:p>
          <w:p w14:paraId="54A27279" w14:textId="77777777" w:rsidR="00D96BBE" w:rsidRPr="00CB291C" w:rsidRDefault="00D96BBE" w:rsidP="00743569">
            <w:pPr>
              <w:pStyle w:val="HTML"/>
              <w:ind w:right="-108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F33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14:paraId="7D672029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7849AFD0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 xml:space="preserve">Тақта </w:t>
            </w:r>
          </w:p>
          <w:p w14:paraId="3DEAC68F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слайд</w:t>
            </w:r>
          </w:p>
        </w:tc>
      </w:tr>
      <w:tr w:rsidR="00D96BBE" w:rsidRPr="007E18C2" w14:paraId="5A153711" w14:textId="77777777" w:rsidTr="00743569"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D44" w14:textId="77777777" w:rsidR="00D96BBE" w:rsidRPr="00CB291C" w:rsidRDefault="00D96BBE" w:rsidP="00CB2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B291C"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14:paraId="219F148F" w14:textId="77777777" w:rsidR="00D96BBE" w:rsidRPr="00CB291C" w:rsidRDefault="00D96BBE" w:rsidP="00CB2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C7DE40" w14:textId="77777777" w:rsidR="00D96BBE" w:rsidRPr="00CB291C" w:rsidRDefault="00D96BBE" w:rsidP="00CB2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A6154B" w14:textId="77777777" w:rsidR="00D96BBE" w:rsidRPr="00CB291C" w:rsidRDefault="00D96BBE" w:rsidP="00CB2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221" w14:textId="77777777" w:rsidR="00D96BBE" w:rsidRPr="00CB291C" w:rsidRDefault="00D96BBE" w:rsidP="00CB2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B8F" w14:textId="77777777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b/>
                <w:bCs/>
                <w:lang w:val="kk-KZ"/>
              </w:rPr>
              <w:t>Бүгінгі сабақта:</w:t>
            </w:r>
            <w:r w:rsidRPr="00CB291C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  <w:p w14:paraId="2F83389F" w14:textId="06565312" w:rsidR="00D96BBE" w:rsidRPr="00CB291C" w:rsidRDefault="00034753" w:rsidP="00CB291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«СМС» </w:t>
            </w:r>
            <w:r w:rsidR="00EF1234" w:rsidRPr="00CB291C">
              <w:rPr>
                <w:rFonts w:ascii="Times New Roman" w:hAnsi="Times New Roman"/>
                <w:lang w:val="kk-KZ"/>
              </w:rPr>
              <w:t>әдісі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F1234" w:rsidRPr="00CB291C">
              <w:rPr>
                <w:rFonts w:ascii="Times New Roman" w:hAnsi="Times New Roman"/>
                <w:lang w:val="kk-KZ"/>
              </w:rPr>
              <w:t>арқылы к</w:t>
            </w:r>
            <w:r w:rsidR="00D96BBE" w:rsidRPr="00CB291C">
              <w:rPr>
                <w:rFonts w:ascii="Times New Roman" w:hAnsi="Times New Roman"/>
                <w:lang w:val="kk-KZ"/>
              </w:rPr>
              <w:t>ері байланыс</w:t>
            </w:r>
            <w:r w:rsidR="00EF1234" w:rsidRPr="00CB291C">
              <w:rPr>
                <w:rFonts w:ascii="Times New Roman" w:hAnsi="Times New Roman"/>
                <w:lang w:val="kk-KZ"/>
              </w:rPr>
              <w:t xml:space="preserve"> жасаймын.</w:t>
            </w:r>
          </w:p>
          <w:p w14:paraId="4D1AE9EA" w14:textId="77777777" w:rsidR="00EF1234" w:rsidRPr="00CB291C" w:rsidRDefault="00EF1234" w:rsidP="00CB29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14:paraId="07FDE501" w14:textId="08BCC695" w:rsidR="00D96BBE" w:rsidRPr="00CB291C" w:rsidRDefault="00D96BBE" w:rsidP="00CB29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CB291C">
              <w:rPr>
                <w:rFonts w:ascii="Times New Roman" w:hAnsi="Times New Roman"/>
                <w:b/>
                <w:color w:val="000000"/>
                <w:lang w:val="kk-KZ"/>
              </w:rPr>
              <w:t>Үйге тапсырма. №10</w:t>
            </w:r>
            <w:r w:rsidR="00ED19FF" w:rsidRPr="00CB291C">
              <w:rPr>
                <w:rFonts w:ascii="Times New Roman" w:hAnsi="Times New Roman"/>
                <w:b/>
                <w:color w:val="000000"/>
                <w:lang w:val="kk-KZ"/>
              </w:rPr>
              <w:t>20</w:t>
            </w:r>
            <w:r w:rsidRPr="00CB291C">
              <w:rPr>
                <w:rFonts w:ascii="Times New Roman" w:hAnsi="Times New Roman"/>
                <w:b/>
                <w:color w:val="000000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674" w14:textId="77777777" w:rsidR="00D96BBE" w:rsidRPr="00CB291C" w:rsidRDefault="00D96BBE" w:rsidP="00CB29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76C" w14:textId="5B7E5C9F" w:rsidR="00D96BBE" w:rsidRPr="00CB291C" w:rsidRDefault="00EF1234" w:rsidP="0074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Мұғ</w:t>
            </w:r>
            <w:r w:rsidR="00034753">
              <w:rPr>
                <w:rFonts w:ascii="Times New Roman" w:hAnsi="Times New Roman"/>
                <w:lang w:val="kk-KZ"/>
              </w:rPr>
              <w:t>алім оқушыларды бүгінгі сабақта</w:t>
            </w:r>
            <w:r w:rsidRPr="00CB291C">
              <w:rPr>
                <w:rFonts w:ascii="Times New Roman" w:hAnsi="Times New Roman"/>
                <w:lang w:val="kk-KZ"/>
              </w:rPr>
              <w:t xml:space="preserve"> «транспортир»</w:t>
            </w:r>
          </w:p>
          <w:p w14:paraId="100BB53B" w14:textId="1DD08171" w:rsidR="00D96BBE" w:rsidRPr="00CB291C" w:rsidRDefault="00EF1234" w:rsidP="0074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Әдісі арқылы бағалайды.</w:t>
            </w:r>
            <w:bookmarkStart w:id="0" w:name="_GoBack"/>
            <w:bookmarkEnd w:id="0"/>
          </w:p>
          <w:p w14:paraId="72215359" w14:textId="31A24871" w:rsidR="00D96BBE" w:rsidRPr="00CB291C" w:rsidRDefault="00034753" w:rsidP="0074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Кері байланыс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7658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14:paraId="7ED3CEEE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</w:p>
          <w:p w14:paraId="1EB66CCF" w14:textId="77777777" w:rsidR="00D96BBE" w:rsidRPr="00CB291C" w:rsidRDefault="00D96BBE" w:rsidP="00743569">
            <w:pPr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 xml:space="preserve">Тақта </w:t>
            </w:r>
          </w:p>
          <w:p w14:paraId="57790DDA" w14:textId="39C1D65E" w:rsidR="00D96BBE" w:rsidRPr="00CB291C" w:rsidRDefault="00D96BBE" w:rsidP="0074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val="kk-KZ"/>
              </w:rPr>
            </w:pPr>
            <w:r w:rsidRPr="00CB291C">
              <w:rPr>
                <w:rFonts w:ascii="Times New Roman" w:hAnsi="Times New Roman"/>
                <w:lang w:val="kk-KZ"/>
              </w:rPr>
              <w:t>слайд</w:t>
            </w:r>
          </w:p>
        </w:tc>
      </w:tr>
    </w:tbl>
    <w:p w14:paraId="09FE6D2A" w14:textId="77777777" w:rsidR="007D314C" w:rsidRPr="00DD7DAA" w:rsidRDefault="007D314C" w:rsidP="00CB291C">
      <w:pPr>
        <w:spacing w:after="0" w:line="240" w:lineRule="auto"/>
        <w:rPr>
          <w:rFonts w:ascii="Times New Roman" w:hAnsi="Times New Roman"/>
          <w:lang w:val="kk-KZ"/>
        </w:rPr>
      </w:pPr>
    </w:p>
    <w:sectPr w:rsidR="007D314C" w:rsidRPr="00DD7DAA" w:rsidSect="00CB291C">
      <w:pgSz w:w="11906" w:h="16838"/>
      <w:pgMar w:top="1134" w:right="567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491"/>
    <w:multiLevelType w:val="hybridMultilevel"/>
    <w:tmpl w:val="B566A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3F6"/>
    <w:multiLevelType w:val="hybridMultilevel"/>
    <w:tmpl w:val="99F4D1A8"/>
    <w:lvl w:ilvl="0" w:tplc="6E3C7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362A7"/>
    <w:multiLevelType w:val="multilevel"/>
    <w:tmpl w:val="E024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76C69"/>
    <w:multiLevelType w:val="hybridMultilevel"/>
    <w:tmpl w:val="CDE8B70C"/>
    <w:lvl w:ilvl="0" w:tplc="FDDC6F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C2671"/>
    <w:multiLevelType w:val="hybridMultilevel"/>
    <w:tmpl w:val="F086D086"/>
    <w:lvl w:ilvl="0" w:tplc="6D62C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57A2C"/>
    <w:multiLevelType w:val="hybridMultilevel"/>
    <w:tmpl w:val="2C6A5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32977"/>
    <w:multiLevelType w:val="multilevel"/>
    <w:tmpl w:val="C9FE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C331A"/>
    <w:multiLevelType w:val="multilevel"/>
    <w:tmpl w:val="5E6C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59"/>
    <w:rsid w:val="00034753"/>
    <w:rsid w:val="000B39D0"/>
    <w:rsid w:val="000D2426"/>
    <w:rsid w:val="001B6DF7"/>
    <w:rsid w:val="00211D3B"/>
    <w:rsid w:val="00222FFF"/>
    <w:rsid w:val="002A70B6"/>
    <w:rsid w:val="002E032E"/>
    <w:rsid w:val="003E61C9"/>
    <w:rsid w:val="00432A83"/>
    <w:rsid w:val="004800CE"/>
    <w:rsid w:val="004D2432"/>
    <w:rsid w:val="004E62A2"/>
    <w:rsid w:val="0055744C"/>
    <w:rsid w:val="005A7E61"/>
    <w:rsid w:val="005D3DEC"/>
    <w:rsid w:val="005E5689"/>
    <w:rsid w:val="00662D90"/>
    <w:rsid w:val="006963F0"/>
    <w:rsid w:val="006E38C2"/>
    <w:rsid w:val="00716097"/>
    <w:rsid w:val="00743569"/>
    <w:rsid w:val="00767B98"/>
    <w:rsid w:val="007D314C"/>
    <w:rsid w:val="007E18C2"/>
    <w:rsid w:val="008A555C"/>
    <w:rsid w:val="008D13AB"/>
    <w:rsid w:val="00951D3E"/>
    <w:rsid w:val="009D37EB"/>
    <w:rsid w:val="00A04697"/>
    <w:rsid w:val="00A150FB"/>
    <w:rsid w:val="00B10459"/>
    <w:rsid w:val="00BC0138"/>
    <w:rsid w:val="00C148D6"/>
    <w:rsid w:val="00CB291C"/>
    <w:rsid w:val="00D25774"/>
    <w:rsid w:val="00D96BBE"/>
    <w:rsid w:val="00DC0ADC"/>
    <w:rsid w:val="00DD7DAA"/>
    <w:rsid w:val="00E67759"/>
    <w:rsid w:val="00E803D9"/>
    <w:rsid w:val="00E81E45"/>
    <w:rsid w:val="00ED19FF"/>
    <w:rsid w:val="00ED7540"/>
    <w:rsid w:val="00EF1234"/>
    <w:rsid w:val="00F236C3"/>
    <w:rsid w:val="00F2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6A25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D96BBE"/>
    <w:pPr>
      <w:spacing w:after="0" w:line="240" w:lineRule="auto"/>
      <w:contextualSpacing/>
    </w:pPr>
  </w:style>
  <w:style w:type="paragraph" w:styleId="a4">
    <w:name w:val="List Paragraph"/>
    <w:basedOn w:val="a"/>
    <w:link w:val="a5"/>
    <w:uiPriority w:val="34"/>
    <w:qFormat/>
    <w:rsid w:val="00D96BB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D96BBE"/>
  </w:style>
  <w:style w:type="paragraph" w:styleId="HTML">
    <w:name w:val="HTML Preformatted"/>
    <w:basedOn w:val="a"/>
    <w:link w:val="HTML0"/>
    <w:uiPriority w:val="99"/>
    <w:unhideWhenUsed/>
    <w:rsid w:val="00D9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6BBE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D96BB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96BBE"/>
    <w:rPr>
      <w:b/>
      <w:bCs/>
    </w:rPr>
  </w:style>
  <w:style w:type="paragraph" w:styleId="a8">
    <w:name w:val="No Spacing"/>
    <w:basedOn w:val="a"/>
    <w:uiPriority w:val="1"/>
    <w:qFormat/>
    <w:rsid w:val="00A04697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/>
      <w:sz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B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9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D96BBE"/>
    <w:pPr>
      <w:spacing w:after="0" w:line="240" w:lineRule="auto"/>
      <w:contextualSpacing/>
    </w:pPr>
  </w:style>
  <w:style w:type="paragraph" w:styleId="a4">
    <w:name w:val="List Paragraph"/>
    <w:basedOn w:val="a"/>
    <w:link w:val="a5"/>
    <w:uiPriority w:val="34"/>
    <w:qFormat/>
    <w:rsid w:val="00D96BB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D96BBE"/>
  </w:style>
  <w:style w:type="paragraph" w:styleId="HTML">
    <w:name w:val="HTML Preformatted"/>
    <w:basedOn w:val="a"/>
    <w:link w:val="HTML0"/>
    <w:uiPriority w:val="99"/>
    <w:unhideWhenUsed/>
    <w:rsid w:val="00D96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6BBE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D96BB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96BBE"/>
    <w:rPr>
      <w:b/>
      <w:bCs/>
    </w:rPr>
  </w:style>
  <w:style w:type="paragraph" w:styleId="a8">
    <w:name w:val="No Spacing"/>
    <w:basedOn w:val="a"/>
    <w:uiPriority w:val="1"/>
    <w:qFormat/>
    <w:rsid w:val="00A04697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/>
      <w:sz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B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25</cp:revision>
  <cp:lastPrinted>2024-02-21T16:34:00Z</cp:lastPrinted>
  <dcterms:created xsi:type="dcterms:W3CDTF">2024-02-18T12:51:00Z</dcterms:created>
  <dcterms:modified xsi:type="dcterms:W3CDTF">2024-02-28T09:37:00Z</dcterms:modified>
</cp:coreProperties>
</file>